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F77" w:rsidRDefault="00A75F77" w:rsidP="00150EA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Приложение№1</w:t>
      </w:r>
    </w:p>
    <w:p w:rsidR="00150EAA" w:rsidRDefault="00A75F77" w:rsidP="00150EA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150EAA" w:rsidRDefault="00150EAA" w:rsidP="00150EA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F67AEC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риказом</w:t>
      </w:r>
      <w:r w:rsidR="00E76A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директора </w:t>
      </w:r>
    </w:p>
    <w:p w:rsidR="00150EAA" w:rsidRDefault="00150EAA" w:rsidP="00150EA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МБУК «ТДО»</w:t>
      </w:r>
    </w:p>
    <w:p w:rsidR="00F67AEC" w:rsidRPr="00E76AF4" w:rsidRDefault="00E76AF4" w:rsidP="00150EA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Т.Н. Козина</w:t>
      </w:r>
    </w:p>
    <w:p w:rsidR="00150EAA" w:rsidRDefault="00150EAA" w:rsidP="00150EA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A75F77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150EAA" w:rsidRDefault="003017BF" w:rsidP="003017B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8E51E2">
        <w:rPr>
          <w:rFonts w:ascii="Times New Roman" w:hAnsi="Times New Roman" w:cs="Times New Roman"/>
          <w:sz w:val="24"/>
          <w:szCs w:val="24"/>
        </w:rPr>
        <w:t xml:space="preserve"> №                от    10.26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150EAA" w:rsidRDefault="00150EAA" w:rsidP="00B55B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B4D" w:rsidRPr="00624ABC" w:rsidRDefault="00617B0B" w:rsidP="00B55B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BC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431CD6" w:rsidRDefault="00431CD6" w:rsidP="00431C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BC">
        <w:rPr>
          <w:rFonts w:ascii="Times New Roman" w:hAnsi="Times New Roman" w:cs="Times New Roman"/>
          <w:b/>
          <w:sz w:val="28"/>
          <w:szCs w:val="28"/>
        </w:rPr>
        <w:t>о проведении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0EAA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5B0D3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5264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76AF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843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Окружного фестиваля - конкурса </w:t>
      </w:r>
    </w:p>
    <w:p w:rsidR="00431CD6" w:rsidRPr="00624ABC" w:rsidRDefault="00150EAA" w:rsidP="00431C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EAA">
        <w:rPr>
          <w:rFonts w:ascii="Times New Roman" w:hAnsi="Times New Roman" w:cs="Times New Roman"/>
          <w:b/>
          <w:sz w:val="28"/>
          <w:szCs w:val="28"/>
        </w:rPr>
        <w:t>театрального творчества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1CD6" w:rsidRPr="000F2C41">
        <w:rPr>
          <w:rFonts w:ascii="Times New Roman" w:hAnsi="Times New Roman" w:cs="Times New Roman"/>
          <w:b/>
          <w:sz w:val="28"/>
          <w:szCs w:val="24"/>
        </w:rPr>
        <w:t>городского округа</w:t>
      </w:r>
      <w:r w:rsidR="00431CD6" w:rsidRPr="00402148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431CD6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431CD6">
        <w:rPr>
          <w:rFonts w:ascii="Times New Roman" w:hAnsi="Times New Roman" w:cs="Times New Roman"/>
          <w:b/>
          <w:sz w:val="28"/>
          <w:szCs w:val="28"/>
        </w:rPr>
        <w:t>. Выкса</w:t>
      </w:r>
    </w:p>
    <w:p w:rsidR="00431CD6" w:rsidRDefault="00431CD6" w:rsidP="00431C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BC">
        <w:rPr>
          <w:rFonts w:ascii="Times New Roman" w:hAnsi="Times New Roman" w:cs="Times New Roman"/>
          <w:b/>
          <w:sz w:val="28"/>
          <w:szCs w:val="28"/>
        </w:rPr>
        <w:t>«Мы все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624ABC">
        <w:rPr>
          <w:rFonts w:ascii="Times New Roman" w:hAnsi="Times New Roman" w:cs="Times New Roman"/>
          <w:b/>
          <w:sz w:val="28"/>
          <w:szCs w:val="28"/>
        </w:rPr>
        <w:t xml:space="preserve"> огромная семья!</w:t>
      </w:r>
      <w:r w:rsidR="005B0D39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E76AF4" w:rsidRPr="00E76AF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»,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посвященного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Дню Народного</w:t>
      </w:r>
    </w:p>
    <w:p w:rsidR="00044308" w:rsidRPr="00150EAA" w:rsidRDefault="00431CD6" w:rsidP="00431CD6">
      <w:pPr>
        <w:pStyle w:val="a4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единства и </w:t>
      </w:r>
      <w:r w:rsidRPr="00044308">
        <w:rPr>
          <w:rFonts w:ascii="Times New Roman" w:hAnsi="Times New Roman" w:cs="Times New Roman"/>
          <w:b/>
          <w:sz w:val="28"/>
          <w:szCs w:val="28"/>
        </w:rPr>
        <w:t>Году</w:t>
      </w:r>
      <w:r w:rsidR="00E76AF4">
        <w:rPr>
          <w:rFonts w:ascii="Times New Roman" w:hAnsi="Times New Roman" w:cs="Times New Roman"/>
          <w:b/>
          <w:bCs/>
          <w:sz w:val="28"/>
          <w:shd w:val="clear" w:color="auto" w:fill="FFFFFF"/>
        </w:rPr>
        <w:t xml:space="preserve"> единства народов России</w:t>
      </w:r>
      <w:r w:rsidR="003017BF">
        <w:rPr>
          <w:rFonts w:ascii="Times New Roman" w:hAnsi="Times New Roman" w:cs="Times New Roman"/>
          <w:b/>
          <w:bCs/>
          <w:sz w:val="28"/>
          <w:shd w:val="clear" w:color="auto" w:fill="FFFFFF"/>
        </w:rPr>
        <w:t>.</w:t>
      </w:r>
    </w:p>
    <w:p w:rsidR="00044308" w:rsidRDefault="00044308" w:rsidP="0004430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B3F" w:rsidRDefault="00CE6B3F" w:rsidP="0004430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5D87" w:rsidRPr="00150EAA" w:rsidRDefault="00A60165" w:rsidP="00EB357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97829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4592B" w:rsidRPr="00097829">
        <w:rPr>
          <w:rFonts w:ascii="Times New Roman" w:hAnsi="Times New Roman" w:cs="Times New Roman"/>
          <w:b/>
          <w:sz w:val="28"/>
          <w:szCs w:val="28"/>
        </w:rPr>
        <w:t>Общи</w:t>
      </w:r>
      <w:r w:rsidR="00617B0B" w:rsidRPr="00097829">
        <w:rPr>
          <w:rFonts w:ascii="Times New Roman" w:hAnsi="Times New Roman" w:cs="Times New Roman"/>
          <w:b/>
          <w:sz w:val="28"/>
          <w:szCs w:val="28"/>
        </w:rPr>
        <w:t>е положения</w:t>
      </w:r>
    </w:p>
    <w:p w:rsidR="00815D87" w:rsidRDefault="00431CD6" w:rsidP="00D121A2">
      <w:pPr>
        <w:pStyle w:val="a4"/>
        <w:spacing w:before="24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150EA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B171A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5264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76AF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843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Окружной фестиваль-конкурс</w:t>
      </w:r>
      <w:r w:rsidR="00665B10" w:rsidRPr="00665B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5B10" w:rsidRPr="00665B10">
        <w:rPr>
          <w:rFonts w:ascii="Times New Roman" w:hAnsi="Times New Roman" w:cs="Times New Roman"/>
          <w:sz w:val="28"/>
          <w:szCs w:val="28"/>
        </w:rPr>
        <w:t>театрального творчества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2148">
        <w:rPr>
          <w:rFonts w:ascii="Times New Roman" w:hAnsi="Times New Roman" w:cs="Times New Roman"/>
          <w:sz w:val="28"/>
          <w:szCs w:val="24"/>
        </w:rPr>
        <w:t xml:space="preserve">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E34E98">
        <w:rPr>
          <w:rFonts w:ascii="Times New Roman" w:hAnsi="Times New Roman" w:cs="Times New Roman"/>
          <w:sz w:val="28"/>
          <w:szCs w:val="28"/>
        </w:rPr>
        <w:t xml:space="preserve">Выкса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34E98">
        <w:rPr>
          <w:rFonts w:ascii="Times New Roman" w:hAnsi="Times New Roman" w:cs="Times New Roman"/>
          <w:sz w:val="28"/>
          <w:szCs w:val="28"/>
        </w:rPr>
        <w:t xml:space="preserve">Мы все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34E98">
        <w:rPr>
          <w:rFonts w:ascii="Times New Roman" w:hAnsi="Times New Roman" w:cs="Times New Roman"/>
          <w:sz w:val="28"/>
          <w:szCs w:val="28"/>
        </w:rPr>
        <w:t>о</w:t>
      </w:r>
      <w:r w:rsidR="00150EAA">
        <w:rPr>
          <w:rFonts w:ascii="Times New Roman" w:hAnsi="Times New Roman" w:cs="Times New Roman"/>
          <w:sz w:val="28"/>
          <w:szCs w:val="28"/>
        </w:rPr>
        <w:t>громная семья!</w:t>
      </w:r>
      <w:proofErr w:type="gramEnd"/>
      <w:r w:rsidR="00150EAA">
        <w:rPr>
          <w:rFonts w:ascii="Times New Roman" w:hAnsi="Times New Roman" w:cs="Times New Roman"/>
          <w:sz w:val="28"/>
          <w:szCs w:val="28"/>
        </w:rPr>
        <w:t xml:space="preserve"> - 202</w:t>
      </w:r>
      <w:r w:rsidR="00E76AF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» посвящен Дню Народного единства и Году </w:t>
      </w:r>
      <w:r w:rsidR="00E76AF4">
        <w:rPr>
          <w:rFonts w:ascii="Times New Roman" w:hAnsi="Times New Roman" w:cs="Times New Roman"/>
          <w:bCs/>
          <w:sz w:val="28"/>
          <w:shd w:val="clear" w:color="auto" w:fill="FFFFFF"/>
        </w:rPr>
        <w:t>единства народов России</w:t>
      </w:r>
      <w:proofErr w:type="gramStart"/>
      <w:r w:rsidR="003017BF">
        <w:rPr>
          <w:rFonts w:ascii="Times New Roman" w:hAnsi="Times New Roman" w:cs="Times New Roman"/>
          <w:bCs/>
          <w:sz w:val="28"/>
          <w:shd w:val="clear" w:color="auto" w:fill="FFFFFF"/>
        </w:rPr>
        <w:t>.</w:t>
      </w:r>
      <w:proofErr w:type="gramEnd"/>
      <w:r w:rsidR="002F7CAA">
        <w:rPr>
          <w:rFonts w:ascii="Times New Roman" w:hAnsi="Times New Roman" w:cs="Times New Roman"/>
          <w:bCs/>
          <w:sz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алее Фестиваль-конкурс</w:t>
      </w:r>
      <w:r w:rsidRPr="00706B2B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815D87" w:rsidRPr="00D121A2" w:rsidRDefault="00815D87" w:rsidP="00D121A2">
      <w:pPr>
        <w:pStyle w:val="a4"/>
        <w:ind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15D87">
        <w:rPr>
          <w:rFonts w:ascii="Times New Roman" w:hAnsi="Times New Roman" w:cs="Times New Roman"/>
          <w:sz w:val="28"/>
          <w:szCs w:val="28"/>
        </w:rPr>
        <w:t>1.2. Тема Фестиваля-конкурса</w:t>
      </w:r>
      <w:r w:rsidRPr="004361D7">
        <w:rPr>
          <w:rFonts w:ascii="Times New Roman" w:hAnsi="Times New Roman" w:cs="Times New Roman"/>
          <w:sz w:val="28"/>
          <w:szCs w:val="28"/>
        </w:rPr>
        <w:t xml:space="preserve"> </w:t>
      </w:r>
      <w:r w:rsidR="00150EAA">
        <w:rPr>
          <w:rFonts w:ascii="Times New Roman" w:hAnsi="Times New Roman" w:cs="Times New Roman"/>
          <w:sz w:val="28"/>
          <w:szCs w:val="28"/>
        </w:rPr>
        <w:t>«</w:t>
      </w:r>
      <w:r w:rsidR="00E76AF4">
        <w:rPr>
          <w:rFonts w:ascii="Times New Roman" w:hAnsi="Times New Roman" w:cs="Times New Roman"/>
          <w:sz w:val="28"/>
          <w:szCs w:val="28"/>
        </w:rPr>
        <w:t>Единство народов России</w:t>
      </w:r>
      <w:r w:rsidR="004361D7" w:rsidRPr="004361D7">
        <w:rPr>
          <w:rFonts w:ascii="Times New Roman" w:hAnsi="Times New Roman" w:cs="Times New Roman"/>
          <w:sz w:val="28"/>
          <w:szCs w:val="28"/>
        </w:rPr>
        <w:t>».</w:t>
      </w:r>
    </w:p>
    <w:p w:rsidR="00815D87" w:rsidRDefault="00815D87" w:rsidP="00D121A2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15D87">
        <w:rPr>
          <w:rFonts w:ascii="Times New Roman" w:hAnsi="Times New Roman" w:cs="Times New Roman"/>
          <w:sz w:val="28"/>
          <w:szCs w:val="28"/>
        </w:rPr>
        <w:t>1.3. Настоящее Положение определяет цель, задачи, ус</w:t>
      </w:r>
      <w:r w:rsidR="003F773D">
        <w:rPr>
          <w:rFonts w:ascii="Times New Roman" w:hAnsi="Times New Roman" w:cs="Times New Roman"/>
          <w:sz w:val="28"/>
          <w:szCs w:val="28"/>
        </w:rPr>
        <w:t>ловия организации и проведения Фестиваля-</w:t>
      </w:r>
      <w:r w:rsidRPr="00815D87">
        <w:rPr>
          <w:rFonts w:ascii="Times New Roman" w:hAnsi="Times New Roman" w:cs="Times New Roman"/>
          <w:sz w:val="28"/>
          <w:szCs w:val="28"/>
        </w:rPr>
        <w:t>ко</w:t>
      </w:r>
      <w:r w:rsidR="0028491A">
        <w:rPr>
          <w:rFonts w:ascii="Times New Roman" w:hAnsi="Times New Roman" w:cs="Times New Roman"/>
          <w:sz w:val="28"/>
          <w:szCs w:val="28"/>
        </w:rPr>
        <w:t>нкурса театр</w:t>
      </w:r>
      <w:r w:rsidR="008B0753">
        <w:rPr>
          <w:rFonts w:ascii="Times New Roman" w:hAnsi="Times New Roman" w:cs="Times New Roman"/>
          <w:sz w:val="28"/>
          <w:szCs w:val="28"/>
        </w:rPr>
        <w:t xml:space="preserve">ального творчества </w:t>
      </w:r>
      <w:proofErr w:type="gramStart"/>
      <w:r w:rsidR="008B075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B0753">
        <w:rPr>
          <w:rFonts w:ascii="Times New Roman" w:hAnsi="Times New Roman" w:cs="Times New Roman"/>
          <w:sz w:val="28"/>
          <w:szCs w:val="28"/>
        </w:rPr>
        <w:t>.о.г. Выкса.</w:t>
      </w:r>
    </w:p>
    <w:p w:rsidR="00815D87" w:rsidRPr="00815D87" w:rsidRDefault="00815D87" w:rsidP="00815D87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15D87">
        <w:rPr>
          <w:rFonts w:ascii="Times New Roman" w:hAnsi="Times New Roman" w:cs="Times New Roman"/>
          <w:sz w:val="28"/>
          <w:szCs w:val="28"/>
        </w:rPr>
        <w:t xml:space="preserve">1.4. Организаторами Фестиваля-конкурса являются: </w:t>
      </w:r>
    </w:p>
    <w:p w:rsidR="00815D87" w:rsidRPr="00721E35" w:rsidRDefault="00815D87" w:rsidP="00D121A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15D87">
        <w:rPr>
          <w:rFonts w:ascii="Times New Roman" w:hAnsi="Times New Roman" w:cs="Times New Roman"/>
          <w:sz w:val="28"/>
          <w:szCs w:val="28"/>
        </w:rPr>
        <w:t>- МБУК «</w:t>
      </w:r>
      <w:proofErr w:type="spellStart"/>
      <w:r w:rsidRPr="00815D87">
        <w:rPr>
          <w:rFonts w:ascii="Times New Roman" w:hAnsi="Times New Roman" w:cs="Times New Roman"/>
          <w:sz w:val="28"/>
          <w:szCs w:val="28"/>
        </w:rPr>
        <w:t>Творческо-досуговое</w:t>
      </w:r>
      <w:proofErr w:type="spellEnd"/>
      <w:r w:rsidRPr="00815D87">
        <w:rPr>
          <w:rFonts w:ascii="Times New Roman" w:hAnsi="Times New Roman" w:cs="Times New Roman"/>
          <w:sz w:val="28"/>
          <w:szCs w:val="28"/>
        </w:rPr>
        <w:t xml:space="preserve"> объединение городского округа </w:t>
      </w:r>
      <w:proofErr w:type="gramStart"/>
      <w:r w:rsidRPr="00815D8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15D87">
        <w:rPr>
          <w:rFonts w:ascii="Times New Roman" w:hAnsi="Times New Roman" w:cs="Times New Roman"/>
          <w:sz w:val="28"/>
          <w:szCs w:val="28"/>
        </w:rPr>
        <w:t>. Выкса»</w:t>
      </w:r>
      <w:r w:rsidR="00721E35" w:rsidRPr="00721E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E35">
        <w:rPr>
          <w:rFonts w:ascii="Times New Roman" w:hAnsi="Times New Roman" w:cs="Times New Roman"/>
          <w:sz w:val="28"/>
          <w:szCs w:val="28"/>
        </w:rPr>
        <w:t>Шиморский</w:t>
      </w:r>
      <w:proofErr w:type="spellEnd"/>
      <w:r w:rsidR="00721E35">
        <w:rPr>
          <w:rFonts w:ascii="Times New Roman" w:hAnsi="Times New Roman" w:cs="Times New Roman"/>
          <w:sz w:val="28"/>
          <w:szCs w:val="28"/>
        </w:rPr>
        <w:t xml:space="preserve"> районный Дом культуры.</w:t>
      </w:r>
    </w:p>
    <w:p w:rsidR="00815D87" w:rsidRDefault="00815D87" w:rsidP="00815D87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15D87">
        <w:rPr>
          <w:rFonts w:ascii="Times New Roman" w:hAnsi="Times New Roman" w:cs="Times New Roman"/>
          <w:sz w:val="28"/>
          <w:szCs w:val="28"/>
        </w:rPr>
        <w:t>1.5. Мероприятие проводится в рамках Плана работы н</w:t>
      </w:r>
      <w:r w:rsidR="00E76AF4">
        <w:rPr>
          <w:rFonts w:ascii="Times New Roman" w:hAnsi="Times New Roman" w:cs="Times New Roman"/>
          <w:sz w:val="28"/>
          <w:szCs w:val="28"/>
        </w:rPr>
        <w:t>а 2026</w:t>
      </w:r>
      <w:r w:rsidRPr="00815D87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15D87" w:rsidRDefault="00815D87" w:rsidP="00815D87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3519" w:rsidRPr="00AB018B" w:rsidRDefault="00A60165" w:rsidP="002A74BE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097829">
        <w:rPr>
          <w:rFonts w:ascii="Times New Roman" w:hAnsi="Times New Roman" w:cs="Times New Roman"/>
          <w:b/>
          <w:sz w:val="28"/>
        </w:rPr>
        <w:t xml:space="preserve">2. </w:t>
      </w:r>
      <w:r w:rsidR="00E34E98" w:rsidRPr="00097829">
        <w:rPr>
          <w:rFonts w:ascii="Times New Roman" w:hAnsi="Times New Roman" w:cs="Times New Roman"/>
          <w:b/>
          <w:sz w:val="28"/>
        </w:rPr>
        <w:t>Цель и задачи</w:t>
      </w:r>
    </w:p>
    <w:p w:rsidR="0004506C" w:rsidRDefault="00D31637" w:rsidP="002A74BE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2.1</w:t>
      </w:r>
      <w:r w:rsidR="00A6016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B7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со</w:t>
      </w:r>
      <w:r w:rsidR="00A601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хранение единого культурного пространства и со</w:t>
      </w:r>
      <w:r w:rsidRPr="004B7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вершенствование профессионального мастерства </w:t>
      </w:r>
      <w:r w:rsidR="00D92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самодеятельных </w:t>
      </w:r>
      <w:r w:rsidRPr="004B7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коллективов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7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 клубных формирований</w:t>
      </w:r>
      <w:r w:rsidR="00A60165" w:rsidRPr="00A601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01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 город Выкса</w:t>
      </w:r>
      <w:r w:rsidR="00D92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B7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34E98" w:rsidRPr="0004506C" w:rsidRDefault="007E3519" w:rsidP="003F773D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2.2</w:t>
      </w:r>
      <w:r w:rsidR="00A6016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6F0D" w:rsidRPr="00706B2B">
        <w:rPr>
          <w:rFonts w:ascii="Times New Roman" w:eastAsia="Calibri" w:hAnsi="Times New Roman" w:cs="Times New Roman"/>
          <w:sz w:val="28"/>
          <w:szCs w:val="28"/>
        </w:rPr>
        <w:t>Задачи:</w:t>
      </w:r>
      <w:r w:rsidR="00176F0D" w:rsidRPr="00706B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165" w:rsidRPr="00C74D9A" w:rsidRDefault="00476283" w:rsidP="003F773D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A60165" w:rsidRPr="00C74D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пропаганда </w:t>
      </w:r>
      <w:r w:rsidR="00150E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театрального творчества</w:t>
      </w:r>
      <w:r w:rsidR="00A60165" w:rsidRPr="00C74D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A60165" w:rsidRPr="00C74D9A" w:rsidRDefault="00A60165" w:rsidP="003F773D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D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="004762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74D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воспитание патриотизма, уважения и бережного отношения к истории </w:t>
      </w:r>
      <w:r w:rsidR="00150E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народов России</w:t>
      </w:r>
      <w:r w:rsidRPr="00C74D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476283" w:rsidRDefault="00A60165" w:rsidP="003F773D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C74D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повышение художественного уровня репертуара и исполнительского мастерства участников</w:t>
      </w:r>
      <w:r w:rsidR="00150E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150EAA" w:rsidRPr="00B171AC" w:rsidRDefault="00150EAA" w:rsidP="003F773D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74D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содействие возникновению и укреплению разносторонних творческих контактов между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участниками.</w:t>
      </w:r>
    </w:p>
    <w:p w:rsidR="00E76AF4" w:rsidRDefault="00E76AF4" w:rsidP="002A74BE">
      <w:pPr>
        <w:pStyle w:val="a4"/>
        <w:spacing w:before="2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506C" w:rsidRDefault="00170D2F" w:rsidP="002A74BE">
      <w:pPr>
        <w:pStyle w:val="a4"/>
        <w:spacing w:before="24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3</w:t>
      </w:r>
      <w:r w:rsidR="00A60165" w:rsidRPr="00097829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4D62D5" w:rsidRPr="00097829">
        <w:rPr>
          <w:rFonts w:ascii="Times New Roman" w:eastAsia="Calibri" w:hAnsi="Times New Roman" w:cs="Times New Roman"/>
          <w:b/>
          <w:sz w:val="28"/>
          <w:szCs w:val="28"/>
        </w:rPr>
        <w:t>Участники</w:t>
      </w:r>
      <w:r w:rsidR="00785C36" w:rsidRPr="000978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B1C0B" w:rsidRPr="00097829">
        <w:rPr>
          <w:rFonts w:ascii="Times New Roman" w:eastAsia="Calibri" w:hAnsi="Times New Roman" w:cs="Times New Roman"/>
          <w:b/>
          <w:sz w:val="28"/>
          <w:szCs w:val="28"/>
        </w:rPr>
        <w:t xml:space="preserve">фестиваля – </w:t>
      </w:r>
      <w:r w:rsidR="00785C36" w:rsidRPr="00097829">
        <w:rPr>
          <w:rFonts w:ascii="Times New Roman" w:eastAsia="Calibri" w:hAnsi="Times New Roman" w:cs="Times New Roman"/>
          <w:b/>
          <w:sz w:val="28"/>
          <w:szCs w:val="28"/>
        </w:rPr>
        <w:t>конкурса</w:t>
      </w:r>
    </w:p>
    <w:p w:rsidR="00D121A2" w:rsidRDefault="00170D2F" w:rsidP="00D121A2">
      <w:pPr>
        <w:pStyle w:val="a4"/>
        <w:spacing w:before="24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3</w:t>
      </w:r>
      <w:r w:rsidR="00A60165">
        <w:rPr>
          <w:rFonts w:ascii="Times New Roman" w:hAnsi="Times New Roman" w:cs="Times New Roman"/>
          <w:sz w:val="28"/>
        </w:rPr>
        <w:t>.1.</w:t>
      </w:r>
      <w:r w:rsidR="00375791">
        <w:rPr>
          <w:rFonts w:ascii="Times New Roman" w:hAnsi="Times New Roman" w:cs="Times New Roman"/>
          <w:sz w:val="24"/>
          <w:szCs w:val="28"/>
        </w:rPr>
        <w:t xml:space="preserve"> </w:t>
      </w:r>
      <w:r w:rsidR="00375791" w:rsidRPr="00375791">
        <w:rPr>
          <w:rFonts w:ascii="Times New Roman" w:hAnsi="Times New Roman" w:cs="Times New Roman"/>
          <w:sz w:val="28"/>
          <w:szCs w:val="28"/>
        </w:rPr>
        <w:t xml:space="preserve">В фестивале-конкурсе принимают участие творческие самодеятельные коллективы, учреждений культуры, образования и других учреждений  городского округа </w:t>
      </w:r>
      <w:proofErr w:type="gramStart"/>
      <w:r w:rsidR="00375791" w:rsidRPr="0037579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75791" w:rsidRPr="00375791">
        <w:rPr>
          <w:rFonts w:ascii="Times New Roman" w:hAnsi="Times New Roman" w:cs="Times New Roman"/>
          <w:sz w:val="28"/>
          <w:szCs w:val="28"/>
        </w:rPr>
        <w:t>. Выкса</w:t>
      </w:r>
      <w:r w:rsidR="00A67830" w:rsidRPr="00375791">
        <w:rPr>
          <w:rFonts w:ascii="Times New Roman" w:hAnsi="Times New Roman" w:cs="Times New Roman"/>
          <w:sz w:val="28"/>
          <w:szCs w:val="28"/>
        </w:rPr>
        <w:t>.</w:t>
      </w:r>
    </w:p>
    <w:p w:rsidR="00097829" w:rsidRPr="00D121A2" w:rsidRDefault="00170D2F" w:rsidP="00D121A2">
      <w:pPr>
        <w:pStyle w:val="a4"/>
        <w:spacing w:before="24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highlight w:val="white"/>
        </w:rPr>
        <w:t>3</w:t>
      </w:r>
      <w:r w:rsidR="00D31637" w:rsidRPr="0004506C">
        <w:rPr>
          <w:rFonts w:ascii="Times New Roman" w:hAnsi="Times New Roman" w:cs="Times New Roman"/>
          <w:sz w:val="28"/>
          <w:highlight w:val="white"/>
        </w:rPr>
        <w:t>.2</w:t>
      </w:r>
      <w:r w:rsidR="00A60165" w:rsidRPr="0004506C">
        <w:rPr>
          <w:rFonts w:ascii="Times New Roman" w:hAnsi="Times New Roman" w:cs="Times New Roman"/>
          <w:sz w:val="28"/>
          <w:highlight w:val="white"/>
        </w:rPr>
        <w:t>.</w:t>
      </w:r>
      <w:r w:rsidR="00D31637" w:rsidRPr="0004506C">
        <w:rPr>
          <w:rFonts w:ascii="Times New Roman" w:hAnsi="Times New Roman" w:cs="Times New Roman"/>
          <w:sz w:val="28"/>
          <w:highlight w:val="white"/>
        </w:rPr>
        <w:t xml:space="preserve"> </w:t>
      </w:r>
      <w:r w:rsidR="00197C5B" w:rsidRPr="0004506C">
        <w:rPr>
          <w:rFonts w:ascii="Times New Roman" w:hAnsi="Times New Roman" w:cs="Times New Roman"/>
          <w:sz w:val="28"/>
          <w:highlight w:val="white"/>
        </w:rPr>
        <w:t xml:space="preserve">Участники подтверждают свое согласие на обработку персональных данных и публикацию их на общедоступных ресурсах, принадлежащих </w:t>
      </w:r>
      <w:r w:rsidR="00197C5B" w:rsidRPr="0004506C">
        <w:rPr>
          <w:rFonts w:ascii="Times New Roman" w:hAnsi="Times New Roman" w:cs="Times New Roman"/>
          <w:sz w:val="28"/>
        </w:rPr>
        <w:t>организатору МБУК «ТДО</w:t>
      </w:r>
      <w:r w:rsidR="003F773D">
        <w:rPr>
          <w:rFonts w:ascii="Times New Roman" w:hAnsi="Times New Roman" w:cs="Times New Roman"/>
          <w:sz w:val="28"/>
        </w:rPr>
        <w:t xml:space="preserve"> г.о.г. Выкса</w:t>
      </w:r>
      <w:r w:rsidR="00197C5B" w:rsidRPr="0004506C">
        <w:rPr>
          <w:rFonts w:ascii="Times New Roman" w:hAnsi="Times New Roman" w:cs="Times New Roman"/>
          <w:sz w:val="28"/>
        </w:rPr>
        <w:t>»</w:t>
      </w:r>
      <w:r w:rsidR="00B171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171AC">
        <w:rPr>
          <w:rFonts w:ascii="Times New Roman" w:hAnsi="Times New Roman" w:cs="Times New Roman"/>
          <w:sz w:val="28"/>
        </w:rPr>
        <w:t>Шиморский</w:t>
      </w:r>
      <w:proofErr w:type="spellEnd"/>
      <w:r w:rsidR="00B171AC">
        <w:rPr>
          <w:rFonts w:ascii="Times New Roman" w:hAnsi="Times New Roman" w:cs="Times New Roman"/>
          <w:sz w:val="28"/>
        </w:rPr>
        <w:t xml:space="preserve"> РДК</w:t>
      </w:r>
      <w:r w:rsidR="00197C5B" w:rsidRPr="0004506C">
        <w:rPr>
          <w:rFonts w:ascii="Times New Roman" w:hAnsi="Times New Roman" w:cs="Times New Roman"/>
          <w:sz w:val="28"/>
          <w:highlight w:val="white"/>
        </w:rPr>
        <w:t xml:space="preserve"> (опубликование реестров участников, их фотографий и видеоматериалов выступлений </w:t>
      </w:r>
      <w:r w:rsidR="00197C5B" w:rsidRPr="0004506C">
        <w:rPr>
          <w:rFonts w:ascii="Times New Roman" w:hAnsi="Times New Roman" w:cs="Times New Roman"/>
          <w:sz w:val="28"/>
        </w:rPr>
        <w:t>на сайте, в сети Интернет и СМИ).</w:t>
      </w:r>
    </w:p>
    <w:p w:rsidR="00097829" w:rsidRPr="00097829" w:rsidRDefault="00170D2F" w:rsidP="002A74BE">
      <w:pPr>
        <w:pStyle w:val="a4"/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0978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097829">
        <w:rPr>
          <w:rFonts w:ascii="Times New Roman" w:hAnsi="Times New Roman" w:cs="Times New Roman"/>
          <w:b/>
          <w:sz w:val="28"/>
        </w:rPr>
        <w:t>Сроки</w:t>
      </w:r>
      <w:r>
        <w:rPr>
          <w:rFonts w:ascii="Times New Roman" w:hAnsi="Times New Roman" w:cs="Times New Roman"/>
          <w:b/>
          <w:sz w:val="28"/>
        </w:rPr>
        <w:t>,</w:t>
      </w:r>
      <w:r w:rsidRPr="000978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097829" w:rsidRPr="000978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словия участия и проведения</w:t>
      </w:r>
    </w:p>
    <w:p w:rsidR="00170D2F" w:rsidRPr="00C454C5" w:rsidRDefault="00170D2F" w:rsidP="00170D2F">
      <w:pPr>
        <w:pStyle w:val="a4"/>
        <w:spacing w:before="24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4.1. Фестиваль – конкурс  проводится </w:t>
      </w:r>
      <w:r w:rsidR="00150EAA" w:rsidRPr="00F67AEC">
        <w:rPr>
          <w:rFonts w:ascii="Times New Roman" w:hAnsi="Times New Roman" w:cs="Times New Roman"/>
          <w:b/>
          <w:sz w:val="28"/>
        </w:rPr>
        <w:t xml:space="preserve"> </w:t>
      </w:r>
      <w:r w:rsidR="00E76AF4">
        <w:rPr>
          <w:rFonts w:ascii="Times New Roman" w:hAnsi="Times New Roman" w:cs="Times New Roman"/>
          <w:b/>
          <w:sz w:val="28"/>
        </w:rPr>
        <w:t>8</w:t>
      </w:r>
      <w:r w:rsidR="0023238C" w:rsidRPr="00C454C5">
        <w:rPr>
          <w:rFonts w:ascii="Times New Roman" w:hAnsi="Times New Roman" w:cs="Times New Roman"/>
          <w:b/>
          <w:sz w:val="28"/>
        </w:rPr>
        <w:t xml:space="preserve"> </w:t>
      </w:r>
      <w:r w:rsidR="00150EAA" w:rsidRPr="00C454C5">
        <w:rPr>
          <w:rFonts w:ascii="Times New Roman" w:hAnsi="Times New Roman" w:cs="Times New Roman"/>
          <w:b/>
          <w:sz w:val="28"/>
        </w:rPr>
        <w:t xml:space="preserve">ноября </w:t>
      </w:r>
      <w:r w:rsidRPr="00C454C5">
        <w:rPr>
          <w:rFonts w:ascii="Times New Roman" w:hAnsi="Times New Roman" w:cs="Times New Roman"/>
          <w:b/>
          <w:sz w:val="28"/>
        </w:rPr>
        <w:t>в</w:t>
      </w:r>
      <w:r w:rsidR="00375791" w:rsidRPr="00C454C5">
        <w:rPr>
          <w:rFonts w:ascii="Times New Roman" w:hAnsi="Times New Roman" w:cs="Times New Roman"/>
          <w:b/>
          <w:sz w:val="28"/>
        </w:rPr>
        <w:t xml:space="preserve"> </w:t>
      </w:r>
      <w:r w:rsidR="00052642" w:rsidRPr="00C454C5">
        <w:rPr>
          <w:rFonts w:ascii="Times New Roman" w:hAnsi="Times New Roman" w:cs="Times New Roman"/>
          <w:b/>
          <w:sz w:val="28"/>
        </w:rPr>
        <w:t>1</w:t>
      </w:r>
      <w:r w:rsidR="00E76AF4">
        <w:rPr>
          <w:rFonts w:ascii="Times New Roman" w:hAnsi="Times New Roman" w:cs="Times New Roman"/>
          <w:b/>
          <w:sz w:val="28"/>
        </w:rPr>
        <w:t>5</w:t>
      </w:r>
      <w:r w:rsidR="00D121A2" w:rsidRPr="00C454C5">
        <w:rPr>
          <w:rFonts w:ascii="Times New Roman" w:hAnsi="Times New Roman" w:cs="Times New Roman"/>
          <w:b/>
          <w:sz w:val="28"/>
        </w:rPr>
        <w:t>:00</w:t>
      </w:r>
      <w:r w:rsidR="00FB6B23" w:rsidRPr="00C454C5">
        <w:rPr>
          <w:rFonts w:ascii="Times New Roman" w:hAnsi="Times New Roman" w:cs="Times New Roman"/>
          <w:b/>
          <w:sz w:val="28"/>
        </w:rPr>
        <w:t xml:space="preserve"> часов </w:t>
      </w:r>
      <w:r w:rsidR="00FB6B23" w:rsidRPr="00C454C5">
        <w:rPr>
          <w:rFonts w:ascii="Times New Roman" w:hAnsi="Times New Roman" w:cs="Times New Roman"/>
          <w:sz w:val="28"/>
        </w:rPr>
        <w:t>в Шиморском районном Доме культуры по адресу п</w:t>
      </w:r>
      <w:proofErr w:type="gramStart"/>
      <w:r w:rsidR="00FB6B23" w:rsidRPr="00C454C5">
        <w:rPr>
          <w:rFonts w:ascii="Times New Roman" w:hAnsi="Times New Roman" w:cs="Times New Roman"/>
          <w:sz w:val="28"/>
        </w:rPr>
        <w:t>.Ш</w:t>
      </w:r>
      <w:proofErr w:type="gramEnd"/>
      <w:r w:rsidR="00FB6B23" w:rsidRPr="00C454C5">
        <w:rPr>
          <w:rFonts w:ascii="Times New Roman" w:hAnsi="Times New Roman" w:cs="Times New Roman"/>
          <w:sz w:val="28"/>
        </w:rPr>
        <w:t xml:space="preserve">иморское, ул.Спортивная, д. 1-а.  </w:t>
      </w:r>
      <w:r w:rsidRPr="00C454C5">
        <w:rPr>
          <w:rFonts w:ascii="Times New Roman" w:hAnsi="Times New Roman" w:cs="Times New Roman"/>
          <w:sz w:val="28"/>
        </w:rPr>
        <w:t xml:space="preserve"> </w:t>
      </w:r>
    </w:p>
    <w:p w:rsidR="0059077D" w:rsidRDefault="00170D2F" w:rsidP="002A74BE">
      <w:pPr>
        <w:pStyle w:val="a4"/>
        <w:spacing w:before="24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4C5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04506C" w:rsidRPr="00C454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7829" w:rsidRPr="00C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506C" w:rsidRPr="00C454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</w:t>
      </w:r>
      <w:r w:rsidR="0053188A" w:rsidRPr="00C454C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тия в фестивале</w:t>
      </w:r>
      <w:r w:rsidR="00FB6B23" w:rsidRPr="00C454C5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-конкурсе</w:t>
      </w:r>
      <w:r w:rsidR="0053188A" w:rsidRPr="00C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</w:t>
      </w:r>
      <w:r w:rsidR="00721E35" w:rsidRPr="00C454C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E2173" w:rsidRPr="00C45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B6933" w:rsidRPr="00C45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23238C" w:rsidRPr="00C45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3A7F58" w:rsidRPr="00C45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:00 часов </w:t>
      </w:r>
      <w:r w:rsidR="00E76A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F04D3" w:rsidRPr="00C45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ноября</w:t>
      </w:r>
      <w:r w:rsidR="00815D87" w:rsidRPr="00C45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1095" w:rsidRPr="00C45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</w:t>
      </w:r>
      <w:r w:rsidR="0004506C" w:rsidRPr="00C45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04506C" w:rsidRPr="00045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на э</w:t>
      </w:r>
      <w:r w:rsidR="0010562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лектронный адрес организаторов Ф</w:t>
      </w:r>
      <w:r w:rsidR="0004506C" w:rsidRPr="00045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естиваля </w:t>
      </w:r>
      <w:hyperlink r:id="rId8" w:history="1">
        <w:r w:rsidR="00FB6B23" w:rsidRPr="000B1575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shimorsckij.rdk@yandex.ru</w:t>
        </w:r>
      </w:hyperlink>
      <w:r w:rsidR="00FB6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506C" w:rsidRPr="0004506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анкету-заявку (Приложение 1)</w:t>
      </w:r>
      <w:r w:rsidR="00F13E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188A" w:rsidRDefault="0053188A" w:rsidP="0028491A">
      <w:pPr>
        <w:pStyle w:val="a4"/>
        <w:spacing w:before="24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8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Претенденты, подавшие заявки после окончания срока приема, установленного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B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пунктом</w:t>
      </w:r>
      <w:r w:rsidR="00721E3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6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188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</w:t>
      </w:r>
      <w:r w:rsidR="00F96A7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ускаются к участию в Фестивале-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конкурсе.</w:t>
      </w:r>
    </w:p>
    <w:p w:rsidR="00CA39E5" w:rsidRDefault="00FB6B23" w:rsidP="003620AF">
      <w:pPr>
        <w:pStyle w:val="a4"/>
        <w:spacing w:before="24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="0077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761AB" w:rsidRPr="0009782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</w:t>
      </w:r>
      <w:r w:rsidR="0077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 – </w:t>
      </w:r>
      <w:r w:rsidR="003620A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 проводится в следующей форме: конкурс</w:t>
      </w:r>
      <w:r w:rsidR="00D12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антам необходимо </w:t>
      </w:r>
      <w:r w:rsidR="00721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 спектакль, театрализованное представление или отрывок </w:t>
      </w:r>
      <w:r w:rsidR="00F4148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хронометражем до 20 минут</w:t>
      </w:r>
      <w:r w:rsidR="00721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6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</w:t>
      </w:r>
      <w:r w:rsidR="00E76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ему «Фольклор народов России, художественные или исторические </w:t>
      </w:r>
      <w:r w:rsidR="008E51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произведения,</w:t>
      </w:r>
      <w:r w:rsidR="00E76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связанные с народами России</w:t>
      </w:r>
      <w:r w:rsidR="00721E35">
        <w:rPr>
          <w:rFonts w:ascii="Times New Roman" w:eastAsia="Times New Roman" w:hAnsi="Times New Roman" w:cs="Times New Roman"/>
          <w:sz w:val="28"/>
          <w:szCs w:val="28"/>
          <w:lang w:eastAsia="ru-RU"/>
        </w:rPr>
        <w:t>» в</w:t>
      </w:r>
      <w:r w:rsidR="00362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возрастной категорией</w:t>
      </w:r>
      <w:r w:rsidR="00721E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2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Конкурсанта</w:t>
      </w:r>
      <w:r w:rsidR="00CA39E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62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CA3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еобходимо: </w:t>
      </w:r>
    </w:p>
    <w:p w:rsidR="003620AF" w:rsidRDefault="00CA39E5" w:rsidP="00CA39E5">
      <w:pPr>
        <w:pStyle w:val="a4"/>
        <w:numPr>
          <w:ilvl w:val="0"/>
          <w:numId w:val="5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 целостность спектакля как художественного произведения;</w:t>
      </w:r>
    </w:p>
    <w:p w:rsidR="00CA39E5" w:rsidRDefault="00CA39E5" w:rsidP="00CA39E5">
      <w:pPr>
        <w:pStyle w:val="a4"/>
        <w:numPr>
          <w:ilvl w:val="0"/>
          <w:numId w:val="5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режиссерского решения сценического действия;</w:t>
      </w:r>
    </w:p>
    <w:p w:rsidR="00CA39E5" w:rsidRDefault="00CA39E5" w:rsidP="00CA39E5">
      <w:pPr>
        <w:pStyle w:val="a4"/>
        <w:numPr>
          <w:ilvl w:val="0"/>
          <w:numId w:val="5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оформление;</w:t>
      </w:r>
    </w:p>
    <w:p w:rsidR="00CA39E5" w:rsidRDefault="00CA39E5" w:rsidP="00CA39E5">
      <w:pPr>
        <w:pStyle w:val="a4"/>
        <w:numPr>
          <w:ilvl w:val="0"/>
          <w:numId w:val="5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выразительных средств;</w:t>
      </w:r>
    </w:p>
    <w:p w:rsidR="00CA39E5" w:rsidRDefault="00CA39E5" w:rsidP="00CA39E5">
      <w:pPr>
        <w:pStyle w:val="a4"/>
        <w:numPr>
          <w:ilvl w:val="0"/>
          <w:numId w:val="5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костюмы, реквизит, грим;</w:t>
      </w:r>
    </w:p>
    <w:p w:rsidR="00D121A2" w:rsidRPr="00721E35" w:rsidRDefault="00CA39E5" w:rsidP="00721E35">
      <w:pPr>
        <w:pStyle w:val="a4"/>
        <w:numPr>
          <w:ilvl w:val="0"/>
          <w:numId w:val="5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сценографическое решение спектакля.</w:t>
      </w:r>
    </w:p>
    <w:p w:rsidR="00075EB7" w:rsidRDefault="00075EB7" w:rsidP="007761AB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EB7" w:rsidRDefault="00075EB7" w:rsidP="007761AB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1AB" w:rsidRPr="003D3E09" w:rsidRDefault="00FB6B23" w:rsidP="007761AB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4.4</w:t>
      </w:r>
      <w:r w:rsidR="00CA39E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Номинации</w:t>
      </w:r>
      <w:r w:rsidR="007761AB" w:rsidRPr="003D3E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F316D" w:rsidRDefault="00FB6B23" w:rsidP="00052642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="007761AB" w:rsidRPr="003D3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2D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Детски</w:t>
      </w:r>
      <w:r w:rsidR="00052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театр до 18 лет</w:t>
      </w:r>
    </w:p>
    <w:p w:rsidR="0069559F" w:rsidRDefault="0069559F" w:rsidP="0069559F">
      <w:pPr>
        <w:shd w:val="clear" w:color="auto" w:fill="FFFFFF"/>
        <w:spacing w:before="24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4.4.3. </w:t>
      </w:r>
      <w:r w:rsidRPr="00695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Взрослый театр</w:t>
      </w:r>
      <w:r w:rsidR="00052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052642" w:rsidRPr="00052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18</w:t>
      </w:r>
      <w:r w:rsidRPr="00052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старше</w:t>
      </w:r>
    </w:p>
    <w:p w:rsidR="002D3E07" w:rsidRPr="0069559F" w:rsidRDefault="002D3E07" w:rsidP="0069559F">
      <w:pPr>
        <w:shd w:val="clear" w:color="auto" w:fill="FFFFFF"/>
        <w:spacing w:before="24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4.4.4. </w:t>
      </w:r>
      <w:r w:rsidRPr="002D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Театр смешанной возрастной группы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1679D" w:rsidRDefault="0093561E" w:rsidP="00D121A2">
      <w:pPr>
        <w:shd w:val="clear" w:color="auto" w:fill="FFFFFF"/>
        <w:tabs>
          <w:tab w:val="left" w:pos="73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53188A" w:rsidRPr="00531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Возрастная группа определяется на д</w:t>
      </w:r>
      <w:r w:rsidR="00E428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ату начала проведения конкурса. </w:t>
      </w:r>
      <w:r w:rsidR="0053188A" w:rsidRPr="00531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 за достоверный выбор возрастной группы коллектива или солиста</w:t>
      </w:r>
      <w:r w:rsidR="00531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188A" w:rsidRPr="00531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лежит на лице, подавшем заявку на участие в конкурсе. Допустимо участие до 30%</w:t>
      </w:r>
      <w:r w:rsidR="00531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188A" w:rsidRPr="00531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 другой (более младшей, более старшей) возрастной группы.</w:t>
      </w:r>
    </w:p>
    <w:p w:rsidR="003620AF" w:rsidRDefault="009A32F9" w:rsidP="006705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5. </w:t>
      </w:r>
      <w:r w:rsidR="006705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оценок</w:t>
      </w:r>
    </w:p>
    <w:p w:rsidR="00670585" w:rsidRDefault="00670585" w:rsidP="00670585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целостность спектакля как художественного произведения;</w:t>
      </w:r>
    </w:p>
    <w:p w:rsidR="00670585" w:rsidRDefault="00670585" w:rsidP="00670585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режиссерский замысел;</w:t>
      </w:r>
    </w:p>
    <w:p w:rsidR="00670585" w:rsidRDefault="00E34301" w:rsidP="00670585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выразительных средств (музыкальное оформление, костюмы, грим,</w:t>
      </w:r>
      <w:r w:rsidR="00721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реквизит)</w:t>
      </w:r>
    </w:p>
    <w:p w:rsidR="00E34301" w:rsidRDefault="00E34301" w:rsidP="00670585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сценографичекое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 спектакля;</w:t>
      </w:r>
    </w:p>
    <w:p w:rsidR="00670585" w:rsidRPr="00D121A2" w:rsidRDefault="00E34301" w:rsidP="00D121A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актерская игра.</w:t>
      </w:r>
    </w:p>
    <w:p w:rsidR="003F773D" w:rsidRDefault="003F773D" w:rsidP="001167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1679D" w:rsidRPr="0011679D" w:rsidRDefault="009A32F9" w:rsidP="001167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1167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Технические условия</w:t>
      </w:r>
    </w:p>
    <w:p w:rsidR="00D121A2" w:rsidRDefault="00E34301" w:rsidP="00D121A2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784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Необходимым для постановок реквизитом участник </w:t>
      </w:r>
      <w:r w:rsidR="00F82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себя </w:t>
      </w:r>
      <w:r w:rsidR="00784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самостоятельно.  </w:t>
      </w:r>
    </w:p>
    <w:p w:rsidR="00AB018B" w:rsidRPr="00D121A2" w:rsidRDefault="009A32F9" w:rsidP="00D121A2">
      <w:pPr>
        <w:shd w:val="clear" w:color="auto" w:fill="FFFFFF"/>
        <w:spacing w:before="240"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>7</w:t>
      </w:r>
      <w:r w:rsidR="0010562C">
        <w:rPr>
          <w:rFonts w:ascii="Times New Roman" w:hAnsi="Times New Roman" w:cs="Times New Roman"/>
          <w:b/>
          <w:sz w:val="28"/>
        </w:rPr>
        <w:t>. Жюри Ф</w:t>
      </w:r>
      <w:r w:rsidR="00AB018B">
        <w:rPr>
          <w:rFonts w:ascii="Times New Roman" w:hAnsi="Times New Roman" w:cs="Times New Roman"/>
          <w:b/>
          <w:sz w:val="28"/>
        </w:rPr>
        <w:t>естиваля - конкурса</w:t>
      </w:r>
    </w:p>
    <w:p w:rsidR="0006628F" w:rsidRDefault="009A32F9" w:rsidP="002A74B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22694" w:rsidRPr="001F25D2">
        <w:rPr>
          <w:rFonts w:ascii="Times New Roman" w:hAnsi="Times New Roman" w:cs="Times New Roman"/>
          <w:sz w:val="28"/>
          <w:szCs w:val="28"/>
        </w:rPr>
        <w:t>.1</w:t>
      </w:r>
      <w:r w:rsidR="00AB018B">
        <w:rPr>
          <w:rFonts w:ascii="Times New Roman" w:hAnsi="Times New Roman" w:cs="Times New Roman"/>
          <w:sz w:val="28"/>
          <w:szCs w:val="28"/>
        </w:rPr>
        <w:t>.</w:t>
      </w:r>
      <w:r w:rsidR="00C22694" w:rsidRPr="001F25D2">
        <w:rPr>
          <w:rFonts w:ascii="Times New Roman" w:hAnsi="Times New Roman" w:cs="Times New Roman"/>
          <w:sz w:val="28"/>
          <w:szCs w:val="28"/>
        </w:rPr>
        <w:t xml:space="preserve">  Выступления участников оценивается компетентным жюри, которое формируется Оргкомитетом из числа ведущих специалистов и преподавателей в области культуры и искусства. Решение жюри пересмотру не подлежит. </w:t>
      </w:r>
    </w:p>
    <w:p w:rsidR="0010562C" w:rsidRDefault="009A32F9" w:rsidP="002A74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10562C" w:rsidRPr="0010562C">
        <w:rPr>
          <w:rFonts w:ascii="Times New Roman" w:hAnsi="Times New Roman" w:cs="Times New Roman"/>
          <w:b/>
          <w:sz w:val="28"/>
          <w:szCs w:val="28"/>
        </w:rPr>
        <w:t>. Награждение</w:t>
      </w:r>
    </w:p>
    <w:p w:rsidR="003F773D" w:rsidRPr="004E6377" w:rsidRDefault="003F773D" w:rsidP="003F773D">
      <w:pPr>
        <w:tabs>
          <w:tab w:val="center" w:pos="4677"/>
          <w:tab w:val="left" w:pos="7635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E6377">
        <w:rPr>
          <w:rFonts w:ascii="Times New Roman" w:hAnsi="Times New Roman" w:cs="Times New Roman"/>
          <w:sz w:val="28"/>
          <w:szCs w:val="28"/>
        </w:rPr>
        <w:t xml:space="preserve">.1. Участникам Фестиваля-конкурса, в зависимости от набранного количества баллов присуждаются звания: </w:t>
      </w:r>
    </w:p>
    <w:p w:rsidR="003F773D" w:rsidRPr="004E6377" w:rsidRDefault="003F773D" w:rsidP="003F773D">
      <w:pPr>
        <w:pStyle w:val="a3"/>
        <w:numPr>
          <w:ilvl w:val="0"/>
          <w:numId w:val="2"/>
        </w:numPr>
        <w:tabs>
          <w:tab w:val="center" w:pos="4677"/>
          <w:tab w:val="left" w:pos="763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E6377">
        <w:rPr>
          <w:rFonts w:ascii="Times New Roman" w:hAnsi="Times New Roman" w:cs="Times New Roman"/>
          <w:sz w:val="28"/>
          <w:szCs w:val="28"/>
        </w:rPr>
        <w:t xml:space="preserve">участник </w:t>
      </w:r>
    </w:p>
    <w:p w:rsidR="003F773D" w:rsidRDefault="00B538D2" w:rsidP="003F773D">
      <w:pPr>
        <w:pStyle w:val="a3"/>
        <w:numPr>
          <w:ilvl w:val="0"/>
          <w:numId w:val="2"/>
        </w:numPr>
        <w:tabs>
          <w:tab w:val="center" w:pos="4677"/>
          <w:tab w:val="left" w:pos="763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победитель</w:t>
      </w:r>
      <w:r w:rsidR="00B171AC">
        <w:rPr>
          <w:rFonts w:ascii="Times New Roman" w:hAnsi="Times New Roman" w:cs="Times New Roman"/>
          <w:sz w:val="28"/>
          <w:szCs w:val="28"/>
        </w:rPr>
        <w:t xml:space="preserve"> (</w:t>
      </w:r>
      <w:r w:rsidR="00670585">
        <w:rPr>
          <w:rFonts w:ascii="Times New Roman" w:hAnsi="Times New Roman" w:cs="Times New Roman"/>
          <w:sz w:val="28"/>
          <w:szCs w:val="28"/>
        </w:rPr>
        <w:t>1,2,3 степени)</w:t>
      </w:r>
      <w:r w:rsidR="003F773D" w:rsidRPr="007460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73D" w:rsidRPr="003911DF" w:rsidRDefault="003F773D" w:rsidP="003F773D">
      <w:pPr>
        <w:tabs>
          <w:tab w:val="center" w:pos="4677"/>
          <w:tab w:val="left" w:pos="7635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911DF">
        <w:rPr>
          <w:rFonts w:ascii="Times New Roman" w:hAnsi="Times New Roman" w:cs="Times New Roman"/>
          <w:sz w:val="28"/>
          <w:szCs w:val="28"/>
        </w:rPr>
        <w:t xml:space="preserve">Звание </w:t>
      </w:r>
      <w:r w:rsidR="00B538D2">
        <w:rPr>
          <w:rFonts w:ascii="Times New Roman" w:hAnsi="Times New Roman" w:cs="Times New Roman"/>
          <w:sz w:val="28"/>
          <w:szCs w:val="28"/>
        </w:rPr>
        <w:t>победителя</w:t>
      </w:r>
      <w:r w:rsidRPr="003911DF">
        <w:rPr>
          <w:rFonts w:ascii="Times New Roman" w:hAnsi="Times New Roman" w:cs="Times New Roman"/>
          <w:sz w:val="28"/>
          <w:szCs w:val="28"/>
        </w:rPr>
        <w:t xml:space="preserve"> присуждается в каждой номинации</w:t>
      </w:r>
      <w:r w:rsidR="00F41486">
        <w:rPr>
          <w:rFonts w:ascii="Times New Roman" w:hAnsi="Times New Roman" w:cs="Times New Roman"/>
          <w:sz w:val="28"/>
          <w:szCs w:val="28"/>
        </w:rPr>
        <w:t>.</w:t>
      </w:r>
      <w:r w:rsidRPr="003911DF">
        <w:rPr>
          <w:rFonts w:ascii="Times New Roman" w:hAnsi="Times New Roman" w:cs="Times New Roman"/>
          <w:sz w:val="28"/>
          <w:szCs w:val="28"/>
        </w:rPr>
        <w:t xml:space="preserve"> Звание </w:t>
      </w:r>
      <w:r w:rsidR="00B538D2">
        <w:rPr>
          <w:rFonts w:ascii="Times New Roman" w:hAnsi="Times New Roman" w:cs="Times New Roman"/>
          <w:sz w:val="28"/>
          <w:szCs w:val="28"/>
        </w:rPr>
        <w:t>победителя</w:t>
      </w:r>
      <w:r w:rsidRPr="003911DF">
        <w:rPr>
          <w:rFonts w:ascii="Times New Roman" w:hAnsi="Times New Roman" w:cs="Times New Roman"/>
          <w:sz w:val="28"/>
          <w:szCs w:val="28"/>
        </w:rPr>
        <w:t xml:space="preserve"> присуждается коллективным решением членов жюри.  Оценочные листы членов жюри конфиденциальны, демонстрации или выдаче не подлежат. </w:t>
      </w:r>
    </w:p>
    <w:p w:rsidR="00052642" w:rsidRDefault="00670585" w:rsidP="0005264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</w:t>
      </w:r>
      <w:r w:rsidR="003F773D" w:rsidRPr="0074606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Победители</w:t>
      </w:r>
      <w:r w:rsidR="003F773D" w:rsidRPr="00746066">
        <w:rPr>
          <w:rFonts w:ascii="Times New Roman" w:hAnsi="Times New Roman"/>
          <w:sz w:val="28"/>
          <w:szCs w:val="28"/>
        </w:rPr>
        <w:t xml:space="preserve"> </w:t>
      </w:r>
      <w:r w:rsidR="003F773D">
        <w:rPr>
          <w:rFonts w:ascii="Times New Roman" w:hAnsi="Times New Roman"/>
          <w:sz w:val="28"/>
          <w:szCs w:val="28"/>
        </w:rPr>
        <w:t>Фестиваля-</w:t>
      </w:r>
      <w:r w:rsidR="003F773D" w:rsidRPr="00746066">
        <w:rPr>
          <w:rFonts w:ascii="Times New Roman" w:hAnsi="Times New Roman"/>
          <w:sz w:val="28"/>
          <w:szCs w:val="28"/>
        </w:rPr>
        <w:t>конкурса в</w:t>
      </w:r>
      <w:r w:rsidR="003F773D">
        <w:rPr>
          <w:rFonts w:ascii="Times New Roman" w:hAnsi="Times New Roman"/>
          <w:sz w:val="28"/>
          <w:szCs w:val="28"/>
        </w:rPr>
        <w:t xml:space="preserve"> </w:t>
      </w:r>
      <w:r w:rsidR="002D3E07">
        <w:rPr>
          <w:rFonts w:ascii="Times New Roman" w:hAnsi="Times New Roman"/>
          <w:sz w:val="28"/>
          <w:szCs w:val="28"/>
        </w:rPr>
        <w:t>номинации</w:t>
      </w:r>
      <w:r w:rsidR="002D3E07">
        <w:rPr>
          <w:rFonts w:ascii="Times New Roman" w:hAnsi="Times New Roman" w:cs="Times New Roman"/>
          <w:sz w:val="28"/>
        </w:rPr>
        <w:t xml:space="preserve"> «Детский театр»</w:t>
      </w:r>
      <w:r>
        <w:rPr>
          <w:rFonts w:ascii="Times New Roman" w:hAnsi="Times New Roman" w:cs="Times New Roman"/>
          <w:sz w:val="28"/>
        </w:rPr>
        <w:t xml:space="preserve"> </w:t>
      </w:r>
      <w:r w:rsidR="003F773D">
        <w:rPr>
          <w:rFonts w:ascii="Times New Roman" w:hAnsi="Times New Roman"/>
          <w:sz w:val="28"/>
          <w:szCs w:val="28"/>
        </w:rPr>
        <w:t>награждаю</w:t>
      </w:r>
      <w:r w:rsidR="003F773D" w:rsidRPr="00746066">
        <w:rPr>
          <w:rFonts w:ascii="Times New Roman" w:hAnsi="Times New Roman"/>
          <w:sz w:val="28"/>
          <w:szCs w:val="28"/>
        </w:rPr>
        <w:t>тся Дипломом</w:t>
      </w:r>
      <w:r>
        <w:rPr>
          <w:rFonts w:ascii="Times New Roman" w:hAnsi="Times New Roman"/>
          <w:sz w:val="28"/>
          <w:szCs w:val="28"/>
        </w:rPr>
        <w:t xml:space="preserve"> 1 степени</w:t>
      </w:r>
      <w:r w:rsidR="003F773D" w:rsidRPr="00746066">
        <w:rPr>
          <w:rFonts w:ascii="Times New Roman" w:hAnsi="Times New Roman"/>
          <w:sz w:val="28"/>
          <w:szCs w:val="28"/>
        </w:rPr>
        <w:t xml:space="preserve"> </w:t>
      </w:r>
      <w:r w:rsidR="006A4892">
        <w:rPr>
          <w:rFonts w:ascii="Times New Roman" w:hAnsi="Times New Roman"/>
          <w:sz w:val="28"/>
          <w:szCs w:val="28"/>
        </w:rPr>
        <w:t xml:space="preserve">и сертификатом на </w:t>
      </w:r>
      <w:r w:rsidR="002D3E07">
        <w:rPr>
          <w:rFonts w:ascii="Times New Roman" w:hAnsi="Times New Roman"/>
          <w:sz w:val="28"/>
          <w:szCs w:val="28"/>
        </w:rPr>
        <w:t>10</w:t>
      </w:r>
      <w:r w:rsidR="00E66AC8">
        <w:rPr>
          <w:rFonts w:ascii="Times New Roman" w:hAnsi="Times New Roman"/>
          <w:sz w:val="28"/>
          <w:szCs w:val="28"/>
        </w:rPr>
        <w:t>00 рублей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D3E07">
        <w:rPr>
          <w:rFonts w:ascii="Times New Roman" w:hAnsi="Times New Roman"/>
          <w:sz w:val="28"/>
          <w:szCs w:val="28"/>
        </w:rPr>
        <w:t>н</w:t>
      </w:r>
      <w:proofErr w:type="gramEnd"/>
      <w:r w:rsidR="002D3E07">
        <w:rPr>
          <w:rFonts w:ascii="Times New Roman" w:hAnsi="Times New Roman"/>
          <w:sz w:val="28"/>
          <w:szCs w:val="28"/>
        </w:rPr>
        <w:t xml:space="preserve">оминаций </w:t>
      </w:r>
      <w:r w:rsidR="002D3E07">
        <w:rPr>
          <w:rFonts w:ascii="Times New Roman" w:hAnsi="Times New Roman" w:cs="Times New Roman"/>
          <w:sz w:val="28"/>
        </w:rPr>
        <w:t>«Взрослый театр»</w:t>
      </w:r>
      <w:r w:rsidR="002D3E07" w:rsidRPr="002D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3E07" w:rsidRPr="002D3E07">
        <w:rPr>
          <w:rFonts w:ascii="Times New Roman" w:eastAsia="Times New Roman" w:hAnsi="Times New Roman" w:cs="Times New Roman"/>
          <w:sz w:val="28"/>
          <w:szCs w:val="28"/>
          <w:lang w:eastAsia="ru-RU"/>
        </w:rPr>
        <w:t>и «Театр смешанной возрастной группы»</w:t>
      </w:r>
      <w:r w:rsidR="002D3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="002D3E07" w:rsidRPr="00746066">
        <w:rPr>
          <w:rFonts w:ascii="Times New Roman" w:hAnsi="Times New Roman"/>
          <w:sz w:val="28"/>
          <w:szCs w:val="28"/>
        </w:rPr>
        <w:lastRenderedPageBreak/>
        <w:t>Дипломом</w:t>
      </w:r>
      <w:r w:rsidR="002D3E07">
        <w:rPr>
          <w:rFonts w:ascii="Times New Roman" w:hAnsi="Times New Roman"/>
          <w:sz w:val="28"/>
          <w:szCs w:val="28"/>
        </w:rPr>
        <w:t xml:space="preserve"> 1 степени</w:t>
      </w:r>
      <w:r w:rsidR="002D3E07" w:rsidRPr="00746066">
        <w:rPr>
          <w:rFonts w:ascii="Times New Roman" w:hAnsi="Times New Roman"/>
          <w:sz w:val="28"/>
          <w:szCs w:val="28"/>
        </w:rPr>
        <w:t xml:space="preserve"> </w:t>
      </w:r>
      <w:r w:rsidR="002D3E07">
        <w:rPr>
          <w:rFonts w:ascii="Times New Roman" w:hAnsi="Times New Roman"/>
          <w:sz w:val="28"/>
          <w:szCs w:val="28"/>
        </w:rPr>
        <w:t xml:space="preserve">и сертификатом на 1500 рублей.  </w:t>
      </w:r>
      <w:r w:rsidR="003017BF">
        <w:rPr>
          <w:rFonts w:ascii="Times New Roman" w:hAnsi="Times New Roman"/>
          <w:sz w:val="28"/>
          <w:szCs w:val="28"/>
        </w:rPr>
        <w:t>Участники,</w:t>
      </w:r>
      <w:r w:rsidR="00E66AC8">
        <w:rPr>
          <w:rFonts w:ascii="Times New Roman" w:hAnsi="Times New Roman"/>
          <w:sz w:val="28"/>
          <w:szCs w:val="28"/>
        </w:rPr>
        <w:t xml:space="preserve"> занявшие 2 </w:t>
      </w:r>
      <w:r w:rsidR="002D3E07">
        <w:rPr>
          <w:rFonts w:ascii="Times New Roman" w:hAnsi="Times New Roman"/>
          <w:sz w:val="28"/>
          <w:szCs w:val="28"/>
        </w:rPr>
        <w:t xml:space="preserve"> и 3 </w:t>
      </w:r>
      <w:r w:rsidR="00E66AC8">
        <w:rPr>
          <w:rFonts w:ascii="Times New Roman" w:hAnsi="Times New Roman"/>
          <w:sz w:val="28"/>
          <w:szCs w:val="28"/>
        </w:rPr>
        <w:t>место</w:t>
      </w:r>
      <w:r w:rsidR="002D3E07">
        <w:rPr>
          <w:rFonts w:ascii="Times New Roman" w:hAnsi="Times New Roman"/>
          <w:sz w:val="28"/>
          <w:szCs w:val="28"/>
        </w:rPr>
        <w:t xml:space="preserve"> во всех номинациях</w:t>
      </w:r>
      <w:r w:rsidR="00D02E02">
        <w:rPr>
          <w:rFonts w:ascii="Times New Roman" w:hAnsi="Times New Roman"/>
          <w:sz w:val="28"/>
          <w:szCs w:val="28"/>
        </w:rPr>
        <w:t>,</w:t>
      </w:r>
      <w:r w:rsidR="00E66AC8">
        <w:rPr>
          <w:rFonts w:ascii="Times New Roman" w:hAnsi="Times New Roman"/>
          <w:sz w:val="28"/>
          <w:szCs w:val="28"/>
        </w:rPr>
        <w:t xml:space="preserve"> награждаются </w:t>
      </w:r>
      <w:r>
        <w:rPr>
          <w:rFonts w:ascii="Times New Roman" w:hAnsi="Times New Roman"/>
          <w:sz w:val="28"/>
          <w:szCs w:val="28"/>
        </w:rPr>
        <w:t xml:space="preserve"> </w:t>
      </w:r>
      <w:r w:rsidR="002D3E07">
        <w:rPr>
          <w:rFonts w:ascii="Times New Roman" w:hAnsi="Times New Roman"/>
          <w:sz w:val="28"/>
          <w:szCs w:val="28"/>
        </w:rPr>
        <w:t xml:space="preserve">соответственно </w:t>
      </w:r>
      <w:r>
        <w:rPr>
          <w:rFonts w:ascii="Times New Roman" w:hAnsi="Times New Roman"/>
          <w:sz w:val="28"/>
          <w:szCs w:val="28"/>
        </w:rPr>
        <w:t>Дипломами 2</w:t>
      </w:r>
      <w:r w:rsidR="00E66AC8">
        <w:rPr>
          <w:rFonts w:ascii="Times New Roman" w:hAnsi="Times New Roman"/>
          <w:sz w:val="28"/>
          <w:szCs w:val="28"/>
        </w:rPr>
        <w:t xml:space="preserve"> </w:t>
      </w:r>
      <w:r w:rsidR="002D3E07">
        <w:rPr>
          <w:rFonts w:ascii="Times New Roman" w:hAnsi="Times New Roman"/>
          <w:sz w:val="28"/>
          <w:szCs w:val="28"/>
        </w:rPr>
        <w:t xml:space="preserve">и 3 </w:t>
      </w:r>
      <w:r w:rsidR="00E66AC8">
        <w:rPr>
          <w:rFonts w:ascii="Times New Roman" w:hAnsi="Times New Roman"/>
          <w:sz w:val="28"/>
          <w:szCs w:val="28"/>
        </w:rPr>
        <w:t>степени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670585">
        <w:rPr>
          <w:rFonts w:ascii="Times New Roman" w:hAnsi="Times New Roman"/>
          <w:sz w:val="28"/>
          <w:szCs w:val="28"/>
        </w:rPr>
        <w:t xml:space="preserve"> </w:t>
      </w:r>
      <w:r w:rsidR="002D3E07">
        <w:rPr>
          <w:rFonts w:ascii="Times New Roman" w:hAnsi="Times New Roman"/>
          <w:sz w:val="28"/>
          <w:szCs w:val="28"/>
        </w:rPr>
        <w:t>сертификатами на 5</w:t>
      </w:r>
      <w:r>
        <w:rPr>
          <w:rFonts w:ascii="Times New Roman" w:hAnsi="Times New Roman"/>
          <w:sz w:val="28"/>
          <w:szCs w:val="28"/>
        </w:rPr>
        <w:t>00</w:t>
      </w:r>
      <w:r w:rsidR="00E66AC8">
        <w:rPr>
          <w:rFonts w:ascii="Times New Roman" w:hAnsi="Times New Roman"/>
          <w:sz w:val="28"/>
          <w:szCs w:val="28"/>
        </w:rPr>
        <w:t xml:space="preserve"> рублей</w:t>
      </w:r>
      <w:r w:rsidR="00052642">
        <w:rPr>
          <w:rFonts w:ascii="Times New Roman" w:hAnsi="Times New Roman"/>
          <w:sz w:val="28"/>
          <w:szCs w:val="28"/>
        </w:rPr>
        <w:t xml:space="preserve">. </w:t>
      </w:r>
    </w:p>
    <w:p w:rsidR="003F773D" w:rsidRPr="006A1848" w:rsidRDefault="003F773D" w:rsidP="006705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E09">
        <w:rPr>
          <w:rFonts w:ascii="Times New Roman" w:hAnsi="Times New Roman"/>
          <w:sz w:val="28"/>
          <w:szCs w:val="28"/>
        </w:rPr>
        <w:t>8</w:t>
      </w:r>
      <w:r w:rsidR="00670585">
        <w:rPr>
          <w:rFonts w:ascii="Times New Roman" w:hAnsi="Times New Roman"/>
          <w:sz w:val="28"/>
          <w:szCs w:val="28"/>
        </w:rPr>
        <w:t>.2</w:t>
      </w:r>
      <w:r w:rsidRPr="003D3E09">
        <w:rPr>
          <w:rFonts w:ascii="Times New Roman" w:hAnsi="Times New Roman"/>
          <w:sz w:val="28"/>
          <w:szCs w:val="28"/>
        </w:rPr>
        <w:t>. Участники Конкурса не занявшие призовые места награждаются Дипломами участника.</w:t>
      </w:r>
    </w:p>
    <w:p w:rsidR="0028491A" w:rsidRPr="0028491A" w:rsidRDefault="0028491A" w:rsidP="0028491A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06628F" w:rsidRPr="00AB018B" w:rsidRDefault="0028491A" w:rsidP="002A74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AB018B" w:rsidRPr="00AB018B">
        <w:rPr>
          <w:rFonts w:ascii="Times New Roman" w:hAnsi="Times New Roman" w:cs="Times New Roman"/>
          <w:b/>
          <w:sz w:val="28"/>
          <w:szCs w:val="28"/>
        </w:rPr>
        <w:t>. Финансовые условия</w:t>
      </w:r>
    </w:p>
    <w:p w:rsidR="0010562C" w:rsidRDefault="0028491A" w:rsidP="002A74BE">
      <w:pPr>
        <w:tabs>
          <w:tab w:val="center" w:pos="4677"/>
          <w:tab w:val="left" w:pos="7635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F25D2" w:rsidRPr="001F25D2">
        <w:rPr>
          <w:rFonts w:ascii="Times New Roman" w:hAnsi="Times New Roman" w:cs="Times New Roman"/>
          <w:sz w:val="28"/>
          <w:szCs w:val="28"/>
        </w:rPr>
        <w:t>.1</w:t>
      </w:r>
      <w:r w:rsidR="00AB018B">
        <w:rPr>
          <w:rFonts w:ascii="Times New Roman" w:hAnsi="Times New Roman" w:cs="Times New Roman"/>
          <w:sz w:val="28"/>
          <w:szCs w:val="28"/>
        </w:rPr>
        <w:t>.</w:t>
      </w:r>
      <w:r w:rsidR="00C22694" w:rsidRPr="001F25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018B" w:rsidRPr="00AB018B">
        <w:rPr>
          <w:rFonts w:ascii="Times New Roman" w:hAnsi="Times New Roman" w:cs="Times New Roman"/>
          <w:sz w:val="28"/>
          <w:szCs w:val="28"/>
        </w:rPr>
        <w:t>Орг</w:t>
      </w:r>
      <w:r w:rsidR="00B3552B">
        <w:rPr>
          <w:rFonts w:ascii="Times New Roman" w:hAnsi="Times New Roman" w:cs="Times New Roman"/>
          <w:sz w:val="28"/>
          <w:szCs w:val="28"/>
        </w:rPr>
        <w:t>взнос</w:t>
      </w:r>
      <w:proofErr w:type="spellEnd"/>
      <w:r w:rsidR="00B3552B">
        <w:rPr>
          <w:rFonts w:ascii="Times New Roman" w:hAnsi="Times New Roman" w:cs="Times New Roman"/>
          <w:sz w:val="28"/>
          <w:szCs w:val="28"/>
        </w:rPr>
        <w:t xml:space="preserve"> за участие в Фестивале</w:t>
      </w:r>
      <w:r w:rsidR="00F41486">
        <w:rPr>
          <w:rFonts w:ascii="Times New Roman" w:hAnsi="Times New Roman" w:cs="Times New Roman"/>
          <w:sz w:val="28"/>
          <w:szCs w:val="28"/>
        </w:rPr>
        <w:t>-конкурсе</w:t>
      </w:r>
      <w:r w:rsidR="00B3552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="00AB018B" w:rsidRPr="00AB018B">
        <w:rPr>
          <w:rFonts w:ascii="Times New Roman" w:hAnsi="Times New Roman" w:cs="Times New Roman"/>
          <w:sz w:val="28"/>
          <w:szCs w:val="28"/>
        </w:rPr>
        <w:t>предусмотрен</w:t>
      </w:r>
      <w:proofErr w:type="gramEnd"/>
      <w:r w:rsidR="00AB018B" w:rsidRPr="00AB018B">
        <w:rPr>
          <w:rFonts w:ascii="Times New Roman" w:hAnsi="Times New Roman" w:cs="Times New Roman"/>
          <w:sz w:val="28"/>
          <w:szCs w:val="28"/>
        </w:rPr>
        <w:t>.</w:t>
      </w:r>
    </w:p>
    <w:p w:rsidR="0010562C" w:rsidRDefault="0028491A" w:rsidP="002A74BE">
      <w:pPr>
        <w:tabs>
          <w:tab w:val="center" w:pos="4677"/>
          <w:tab w:val="left" w:pos="7635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0562C">
        <w:rPr>
          <w:rFonts w:ascii="Times New Roman" w:hAnsi="Times New Roman" w:cs="Times New Roman"/>
          <w:sz w:val="28"/>
          <w:szCs w:val="28"/>
        </w:rPr>
        <w:t xml:space="preserve">.2. </w:t>
      </w:r>
      <w:r w:rsidR="0010562C" w:rsidRPr="0010562C">
        <w:rPr>
          <w:rFonts w:ascii="Times New Roman" w:hAnsi="Times New Roman" w:cs="Times New Roman"/>
          <w:sz w:val="28"/>
          <w:szCs w:val="28"/>
        </w:rPr>
        <w:t xml:space="preserve">Финансирование Фестиваля-конкурса осуществляется за счёт средств местного бюджета (МБУК «ТДО») городского округа </w:t>
      </w:r>
      <w:proofErr w:type="gramStart"/>
      <w:r w:rsidR="0010562C" w:rsidRPr="0010562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0562C" w:rsidRPr="0010562C">
        <w:rPr>
          <w:rFonts w:ascii="Times New Roman" w:hAnsi="Times New Roman" w:cs="Times New Roman"/>
          <w:sz w:val="28"/>
          <w:szCs w:val="28"/>
        </w:rPr>
        <w:t xml:space="preserve">. Выкса и за счёт внебюджетных источников (оказания платных услуг и иной, приносящей доход деятельности учреждения) на основе утверждённой сметы расходов. </w:t>
      </w:r>
    </w:p>
    <w:p w:rsidR="0006628F" w:rsidRDefault="0006628F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E8379D" w:rsidRDefault="009F2A34" w:rsidP="00727FD2">
      <w:pPr>
        <w:pStyle w:val="a4"/>
        <w:jc w:val="both"/>
        <w:rPr>
          <w:rFonts w:ascii="Times New Roman" w:hAnsi="Times New Roman" w:cs="Times New Roman"/>
          <w:sz w:val="28"/>
        </w:rPr>
      </w:pPr>
      <w:r w:rsidRPr="009F2A3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26.25pt;margin-top:.5pt;width:233.25pt;height:62.7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" filled="f" stroked="f">
            <v:textbox>
              <w:txbxContent>
                <w:p w:rsidR="005B0D39" w:rsidRDefault="005B0D39" w:rsidP="00A6181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Контактное лицо: </w:t>
                  </w:r>
                </w:p>
                <w:p w:rsidR="005B0D39" w:rsidRDefault="005B0D39" w:rsidP="00A6181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Шиморский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РДК: тел. 8(83177)40-601</w:t>
                  </w:r>
                </w:p>
                <w:p w:rsidR="005B0D39" w:rsidRDefault="005B0D39" w:rsidP="00A6181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Эл</w:t>
                  </w:r>
                  <w:proofErr w:type="gramStart"/>
                  <w:r>
                    <w:rPr>
                      <w:rFonts w:ascii="Times New Roman" w:hAnsi="Times New Roman"/>
                    </w:rPr>
                    <w:t>.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</w:rPr>
                    <w:t>п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очта: </w:t>
                  </w:r>
                  <w:proofErr w:type="spellStart"/>
                  <w:r>
                    <w:rPr>
                      <w:rFonts w:ascii="Times New Roman" w:hAnsi="Times New Roman"/>
                      <w:lang w:val="en-US"/>
                    </w:rPr>
                    <w:t>shimorsckij</w:t>
                  </w:r>
                  <w:proofErr w:type="spellEnd"/>
                  <w:r>
                    <w:rPr>
                      <w:rFonts w:ascii="Times New Roman" w:hAnsi="Times New Roman"/>
                    </w:rPr>
                    <w:t>.</w:t>
                  </w:r>
                  <w:proofErr w:type="spellStart"/>
                  <w:r>
                    <w:rPr>
                      <w:rFonts w:ascii="Times New Roman" w:hAnsi="Times New Roman"/>
                      <w:lang w:val="en-US"/>
                    </w:rPr>
                    <w:t>rdk</w:t>
                  </w:r>
                  <w:proofErr w:type="spellEnd"/>
                  <w:r>
                    <w:rPr>
                      <w:rFonts w:ascii="Times New Roman" w:hAnsi="Times New Roman"/>
                    </w:rPr>
                    <w:t>@</w:t>
                  </w:r>
                  <w:proofErr w:type="spellStart"/>
                  <w:r>
                    <w:rPr>
                      <w:rFonts w:ascii="Times New Roman" w:hAnsi="Times New Roman"/>
                      <w:lang w:val="en-US"/>
                    </w:rPr>
                    <w:t>yandex</w:t>
                  </w:r>
                  <w:proofErr w:type="spellEnd"/>
                  <w:r>
                    <w:rPr>
                      <w:rFonts w:ascii="Times New Roman" w:hAnsi="Times New Roman"/>
                    </w:rPr>
                    <w:t>.</w:t>
                  </w:r>
                  <w:proofErr w:type="spellStart"/>
                  <w:r>
                    <w:rPr>
                      <w:rFonts w:ascii="Times New Roman" w:hAnsi="Times New Roman"/>
                      <w:lang w:val="en-US"/>
                    </w:rPr>
                    <w:t>ru</w:t>
                  </w:r>
                  <w:proofErr w:type="spellEnd"/>
                </w:p>
              </w:txbxContent>
            </v:textbox>
          </v:shape>
        </w:pict>
      </w:r>
    </w:p>
    <w:p w:rsidR="00E8379D" w:rsidRDefault="00E8379D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FB6B23" w:rsidRDefault="00FB6B23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6B23" w:rsidRDefault="00FB6B23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6B23" w:rsidRDefault="00FB6B23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6B23" w:rsidRDefault="00FB6B23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6B23" w:rsidRDefault="00FB6B23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6B23" w:rsidRDefault="00FB6B23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6B23" w:rsidRDefault="00FB6B23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6B23" w:rsidRDefault="00FB6B23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6B23" w:rsidRDefault="00FB6B23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82CF4" w:rsidRDefault="00F82CF4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82CF4" w:rsidRDefault="00F82CF4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82CF4" w:rsidRDefault="00F82CF4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5791" w:rsidRDefault="00375791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5791" w:rsidRDefault="00375791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5791" w:rsidRDefault="00375791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34301" w:rsidRDefault="00E34301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34301" w:rsidRDefault="00E34301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34301" w:rsidRDefault="00E34301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34301" w:rsidRDefault="00E34301" w:rsidP="00B3552B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21A2" w:rsidRDefault="00D121A2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21A2" w:rsidRDefault="00D121A2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21A2" w:rsidRDefault="00D121A2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21A2" w:rsidRDefault="00D121A2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21A2" w:rsidRDefault="00D121A2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21A2" w:rsidRDefault="00D121A2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21A2" w:rsidRDefault="00D121A2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21A2" w:rsidRDefault="00D121A2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1486" w:rsidRDefault="00F41486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1486" w:rsidRDefault="00F41486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1486" w:rsidRDefault="00F41486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1486" w:rsidRDefault="00F41486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1486" w:rsidRDefault="00F41486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21A2" w:rsidRDefault="00D121A2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21A2" w:rsidRDefault="00D121A2" w:rsidP="005162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16229" w:rsidRPr="002A74BE" w:rsidRDefault="00516229" w:rsidP="00516229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A74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 1</w:t>
      </w:r>
    </w:p>
    <w:p w:rsidR="00516229" w:rsidRPr="002A74BE" w:rsidRDefault="00516229" w:rsidP="0051622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229" w:rsidRPr="002A74BE" w:rsidRDefault="00516229" w:rsidP="00516229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516229" w:rsidRPr="002A74BE" w:rsidRDefault="00516229" w:rsidP="0051622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4BE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516229" w:rsidRPr="002A74BE" w:rsidRDefault="00516229" w:rsidP="0051622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A74BE">
        <w:rPr>
          <w:rFonts w:ascii="Times New Roman" w:hAnsi="Times New Roman" w:cs="Times New Roman"/>
          <w:bCs/>
          <w:sz w:val="28"/>
          <w:szCs w:val="28"/>
        </w:rPr>
        <w:t>на участие</w:t>
      </w:r>
      <w:r w:rsidRPr="002A74BE">
        <w:rPr>
          <w:rFonts w:ascii="Times New Roman" w:hAnsi="Times New Roman" w:cs="Times New Roman"/>
          <w:sz w:val="28"/>
          <w:szCs w:val="28"/>
        </w:rPr>
        <w:t xml:space="preserve"> в </w:t>
      </w:r>
      <w:r w:rsidR="00665B1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D121A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5264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6AC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44B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A74BE">
        <w:rPr>
          <w:rFonts w:ascii="Times New Roman" w:hAnsi="Times New Roman" w:cs="Times New Roman"/>
          <w:sz w:val="28"/>
          <w:szCs w:val="28"/>
        </w:rPr>
        <w:t xml:space="preserve">кружном фестивале – конкурсе </w:t>
      </w:r>
      <w:r w:rsidR="00665B10" w:rsidRPr="00665B10">
        <w:rPr>
          <w:rFonts w:ascii="Times New Roman" w:hAnsi="Times New Roman" w:cs="Times New Roman"/>
          <w:sz w:val="28"/>
          <w:szCs w:val="28"/>
        </w:rPr>
        <w:t>театрального творчества</w:t>
      </w:r>
      <w:r w:rsidR="00665B10">
        <w:rPr>
          <w:rFonts w:ascii="Times New Roman" w:hAnsi="Times New Roman" w:cs="Times New Roman"/>
          <w:sz w:val="28"/>
          <w:szCs w:val="28"/>
        </w:rPr>
        <w:t xml:space="preserve"> </w:t>
      </w:r>
      <w:r w:rsidRPr="002A74BE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gramStart"/>
      <w:r w:rsidRPr="002A74B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A74BE">
        <w:rPr>
          <w:rFonts w:ascii="Times New Roman" w:hAnsi="Times New Roman" w:cs="Times New Roman"/>
          <w:sz w:val="28"/>
          <w:szCs w:val="28"/>
        </w:rPr>
        <w:t>. Выкса</w:t>
      </w:r>
    </w:p>
    <w:p w:rsidR="00516229" w:rsidRPr="002A74BE" w:rsidRDefault="00516229" w:rsidP="0051622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«Мы все – </w:t>
      </w:r>
      <w:r w:rsidRPr="002A74BE">
        <w:rPr>
          <w:rFonts w:ascii="Times New Roman" w:hAnsi="Times New Roman" w:cs="Times New Roman"/>
          <w:sz w:val="28"/>
          <w:szCs w:val="28"/>
        </w:rPr>
        <w:t>огромная семья!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4BE">
        <w:rPr>
          <w:rFonts w:ascii="Times New Roman" w:hAnsi="Times New Roman" w:cs="Times New Roman"/>
          <w:sz w:val="28"/>
          <w:szCs w:val="28"/>
        </w:rPr>
        <w:t>-</w:t>
      </w:r>
      <w:r w:rsidR="00D121A2">
        <w:rPr>
          <w:rFonts w:ascii="Times New Roman" w:hAnsi="Times New Roman" w:cs="Times New Roman"/>
          <w:sz w:val="28"/>
          <w:szCs w:val="28"/>
        </w:rPr>
        <w:t xml:space="preserve"> 202</w:t>
      </w:r>
      <w:r w:rsidR="00E66AC8">
        <w:rPr>
          <w:rFonts w:ascii="Times New Roman" w:hAnsi="Times New Roman" w:cs="Times New Roman"/>
          <w:sz w:val="28"/>
          <w:szCs w:val="28"/>
        </w:rPr>
        <w:t>6</w:t>
      </w:r>
      <w:r w:rsidRPr="002A74B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4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229" w:rsidRPr="002A74BE" w:rsidRDefault="00516229" w:rsidP="0051622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A74BE">
        <w:rPr>
          <w:rFonts w:ascii="Times New Roman" w:hAnsi="Times New Roman" w:cs="Times New Roman"/>
          <w:sz w:val="28"/>
          <w:szCs w:val="28"/>
        </w:rPr>
        <w:t xml:space="preserve">   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516229" w:rsidRPr="002A74BE" w:rsidTr="00670585">
        <w:tc>
          <w:tcPr>
            <w:tcW w:w="4785" w:type="dxa"/>
          </w:tcPr>
          <w:p w:rsidR="00516229" w:rsidRPr="002A74BE" w:rsidRDefault="00516229" w:rsidP="00670585">
            <w:pPr>
              <w:pStyle w:val="a4"/>
              <w:rPr>
                <w:sz w:val="28"/>
                <w:szCs w:val="28"/>
              </w:rPr>
            </w:pPr>
            <w:r w:rsidRPr="002A74BE">
              <w:rPr>
                <w:b/>
                <w:color w:val="000000"/>
                <w:sz w:val="28"/>
                <w:szCs w:val="28"/>
                <w:shd w:val="clear" w:color="auto" w:fill="FFFFFF"/>
              </w:rPr>
              <w:t>Название учреждения</w:t>
            </w:r>
          </w:p>
        </w:tc>
        <w:tc>
          <w:tcPr>
            <w:tcW w:w="4786" w:type="dxa"/>
          </w:tcPr>
          <w:p w:rsidR="00516229" w:rsidRDefault="00516229" w:rsidP="00670585">
            <w:pPr>
              <w:pStyle w:val="a4"/>
              <w:rPr>
                <w:sz w:val="28"/>
                <w:szCs w:val="28"/>
              </w:rPr>
            </w:pPr>
          </w:p>
          <w:p w:rsidR="00516229" w:rsidRPr="002A74BE" w:rsidRDefault="00516229" w:rsidP="00670585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516229" w:rsidRPr="002A74BE" w:rsidTr="00670585">
        <w:tc>
          <w:tcPr>
            <w:tcW w:w="4785" w:type="dxa"/>
          </w:tcPr>
          <w:p w:rsidR="00516229" w:rsidRPr="002A74BE" w:rsidRDefault="00516229" w:rsidP="00E8379D">
            <w:pPr>
              <w:pStyle w:val="a4"/>
              <w:rPr>
                <w:sz w:val="28"/>
                <w:szCs w:val="28"/>
              </w:rPr>
            </w:pPr>
            <w:r w:rsidRPr="002A74BE">
              <w:rPr>
                <w:b/>
                <w:sz w:val="28"/>
                <w:szCs w:val="28"/>
              </w:rPr>
              <w:t xml:space="preserve">Название коллектива </w:t>
            </w:r>
            <w:r w:rsidRPr="0028491A">
              <w:rPr>
                <w:b/>
                <w:sz w:val="28"/>
                <w:szCs w:val="28"/>
              </w:rPr>
              <w:t>(полное для дипломов)</w:t>
            </w:r>
          </w:p>
        </w:tc>
        <w:tc>
          <w:tcPr>
            <w:tcW w:w="4786" w:type="dxa"/>
          </w:tcPr>
          <w:p w:rsidR="00516229" w:rsidRDefault="00516229" w:rsidP="00670585">
            <w:pPr>
              <w:pStyle w:val="a4"/>
              <w:jc w:val="center"/>
              <w:rPr>
                <w:sz w:val="28"/>
                <w:szCs w:val="28"/>
              </w:rPr>
            </w:pPr>
          </w:p>
          <w:p w:rsidR="00516229" w:rsidRPr="002A74BE" w:rsidRDefault="00516229" w:rsidP="00670585">
            <w:pPr>
              <w:pStyle w:val="a4"/>
              <w:rPr>
                <w:sz w:val="28"/>
                <w:szCs w:val="28"/>
              </w:rPr>
            </w:pPr>
          </w:p>
        </w:tc>
      </w:tr>
      <w:tr w:rsidR="00516229" w:rsidRPr="002A74BE" w:rsidTr="00670585">
        <w:tc>
          <w:tcPr>
            <w:tcW w:w="4785" w:type="dxa"/>
          </w:tcPr>
          <w:p w:rsidR="00516229" w:rsidRPr="002A74BE" w:rsidRDefault="00516229" w:rsidP="00670585">
            <w:pPr>
              <w:pStyle w:val="a4"/>
              <w:rPr>
                <w:sz w:val="28"/>
                <w:szCs w:val="28"/>
              </w:rPr>
            </w:pPr>
            <w:r w:rsidRPr="002A74BE">
              <w:rPr>
                <w:b/>
                <w:color w:val="000000"/>
                <w:sz w:val="28"/>
                <w:szCs w:val="28"/>
                <w:shd w:val="clear" w:color="auto" w:fill="FFFFFF"/>
              </w:rPr>
              <w:t>Номинация</w:t>
            </w:r>
          </w:p>
        </w:tc>
        <w:tc>
          <w:tcPr>
            <w:tcW w:w="4786" w:type="dxa"/>
          </w:tcPr>
          <w:p w:rsidR="00516229" w:rsidRPr="002A74BE" w:rsidRDefault="00516229" w:rsidP="00670585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34301" w:rsidRPr="002A74BE" w:rsidTr="00670585">
        <w:tc>
          <w:tcPr>
            <w:tcW w:w="4785" w:type="dxa"/>
          </w:tcPr>
          <w:p w:rsidR="00E34301" w:rsidRPr="00144B2E" w:rsidRDefault="00E34301" w:rsidP="00670585">
            <w:pPr>
              <w:pStyle w:val="a4"/>
              <w:rPr>
                <w:sz w:val="28"/>
                <w:szCs w:val="28"/>
              </w:rPr>
            </w:pPr>
            <w:r w:rsidRPr="002A74BE">
              <w:rPr>
                <w:b/>
                <w:sz w:val="28"/>
                <w:szCs w:val="28"/>
              </w:rPr>
              <w:t>Ф.И.О. руководителя</w:t>
            </w:r>
            <w:r>
              <w:rPr>
                <w:b/>
                <w:sz w:val="28"/>
                <w:szCs w:val="28"/>
              </w:rPr>
              <w:t>/ режиссёра</w:t>
            </w:r>
          </w:p>
        </w:tc>
        <w:tc>
          <w:tcPr>
            <w:tcW w:w="4786" w:type="dxa"/>
          </w:tcPr>
          <w:p w:rsidR="00E34301" w:rsidRDefault="00E34301" w:rsidP="00670585">
            <w:pPr>
              <w:pStyle w:val="a4"/>
              <w:jc w:val="center"/>
              <w:rPr>
                <w:sz w:val="28"/>
                <w:szCs w:val="28"/>
              </w:rPr>
            </w:pPr>
          </w:p>
          <w:p w:rsidR="00E34301" w:rsidRPr="002A74BE" w:rsidRDefault="00E34301" w:rsidP="00670585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34301" w:rsidRPr="002A74BE" w:rsidTr="00670585">
        <w:tc>
          <w:tcPr>
            <w:tcW w:w="4785" w:type="dxa"/>
          </w:tcPr>
          <w:p w:rsidR="00E34301" w:rsidRPr="002A74BE" w:rsidRDefault="00E34301" w:rsidP="00670585">
            <w:pPr>
              <w:pStyle w:val="a4"/>
              <w:rPr>
                <w:sz w:val="28"/>
                <w:szCs w:val="28"/>
              </w:rPr>
            </w:pPr>
            <w:r w:rsidRPr="002A74BE">
              <w:rPr>
                <w:b/>
                <w:sz w:val="28"/>
                <w:szCs w:val="28"/>
              </w:rPr>
              <w:t>Количество участников</w:t>
            </w:r>
          </w:p>
        </w:tc>
        <w:tc>
          <w:tcPr>
            <w:tcW w:w="4786" w:type="dxa"/>
          </w:tcPr>
          <w:p w:rsidR="00E34301" w:rsidRDefault="00E34301" w:rsidP="00670585">
            <w:pPr>
              <w:pStyle w:val="a4"/>
              <w:jc w:val="center"/>
              <w:rPr>
                <w:sz w:val="28"/>
                <w:szCs w:val="28"/>
              </w:rPr>
            </w:pPr>
          </w:p>
          <w:p w:rsidR="00E34301" w:rsidRPr="002A74BE" w:rsidRDefault="00E34301" w:rsidP="00670585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E34301" w:rsidRPr="002A74BE" w:rsidTr="00670585">
        <w:tc>
          <w:tcPr>
            <w:tcW w:w="4785" w:type="dxa"/>
          </w:tcPr>
          <w:p w:rsidR="00E34301" w:rsidRPr="002A74BE" w:rsidRDefault="00E34301" w:rsidP="00670585">
            <w:pPr>
              <w:pStyle w:val="a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Необходимые технические условия </w:t>
            </w:r>
            <w:r w:rsidRPr="00F82CF4">
              <w:rPr>
                <w:sz w:val="28"/>
                <w:szCs w:val="28"/>
              </w:rPr>
              <w:t>(микрофоны, экран, проектор и т.д.)</w:t>
            </w:r>
          </w:p>
        </w:tc>
        <w:tc>
          <w:tcPr>
            <w:tcW w:w="4786" w:type="dxa"/>
          </w:tcPr>
          <w:p w:rsidR="00E34301" w:rsidRDefault="00E34301" w:rsidP="00670585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</w:tbl>
    <w:p w:rsidR="00516229" w:rsidRPr="002A74BE" w:rsidRDefault="00516229" w:rsidP="00516229">
      <w:pPr>
        <w:tabs>
          <w:tab w:val="center" w:pos="4677"/>
          <w:tab w:val="left" w:pos="7635"/>
        </w:tabs>
        <w:rPr>
          <w:rFonts w:ascii="Times New Roman" w:hAnsi="Times New Roman" w:cs="Times New Roman"/>
          <w:b/>
          <w:sz w:val="28"/>
          <w:szCs w:val="28"/>
        </w:rPr>
      </w:pPr>
    </w:p>
    <w:p w:rsidR="00516229" w:rsidRPr="002A74BE" w:rsidRDefault="00516229" w:rsidP="00516229">
      <w:pPr>
        <w:tabs>
          <w:tab w:val="center" w:pos="4677"/>
          <w:tab w:val="left" w:pos="7635"/>
        </w:tabs>
        <w:rPr>
          <w:rFonts w:ascii="Times New Roman" w:hAnsi="Times New Roman" w:cs="Times New Roman"/>
          <w:b/>
          <w:sz w:val="28"/>
          <w:szCs w:val="28"/>
        </w:rPr>
      </w:pPr>
    </w:p>
    <w:p w:rsidR="00516229" w:rsidRPr="002A74BE" w:rsidRDefault="00516229" w:rsidP="00516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4BE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</w:p>
    <w:p w:rsidR="00516229" w:rsidRPr="002A74BE" w:rsidRDefault="00516229" w:rsidP="0051622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6229" w:rsidRPr="002A74BE" w:rsidRDefault="00516229" w:rsidP="0051622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6229" w:rsidRPr="002A74BE" w:rsidRDefault="00D121A2" w:rsidP="0051622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«____»_____________202</w:t>
      </w:r>
      <w:r w:rsidR="00E66AC8"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 w:rsidR="00516229" w:rsidRPr="002A74B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516229" w:rsidRDefault="00516229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Default="006A1848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Default="006A1848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Default="006A1848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Default="006A1848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Default="006A1848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Default="006A1848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Default="006A1848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Default="006A1848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Default="006A1848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Default="006A1848" w:rsidP="00727FD2">
      <w:pPr>
        <w:pStyle w:val="a4"/>
        <w:jc w:val="both"/>
        <w:rPr>
          <w:rFonts w:ascii="Times New Roman" w:hAnsi="Times New Roman" w:cs="Times New Roman"/>
          <w:sz w:val="28"/>
        </w:rPr>
      </w:pPr>
    </w:p>
    <w:p w:rsidR="006A1848" w:rsidRPr="00184596" w:rsidRDefault="006A1848" w:rsidP="006A1848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6A1848" w:rsidRPr="00184596" w:rsidSect="003F773D">
      <w:footerReference w:type="default" r:id="rId9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263" w:rsidRDefault="00E62263" w:rsidP="003F773D">
      <w:pPr>
        <w:spacing w:after="0" w:line="240" w:lineRule="auto"/>
      </w:pPr>
      <w:r>
        <w:separator/>
      </w:r>
    </w:p>
  </w:endnote>
  <w:endnote w:type="continuationSeparator" w:id="0">
    <w:p w:rsidR="00E62263" w:rsidRDefault="00E62263" w:rsidP="003F7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25149772"/>
      <w:docPartObj>
        <w:docPartGallery w:val="Page Numbers (Bottom of Page)"/>
        <w:docPartUnique/>
      </w:docPartObj>
    </w:sdtPr>
    <w:sdtContent>
      <w:p w:rsidR="005B0D39" w:rsidRDefault="009F2A34">
        <w:pPr>
          <w:pStyle w:val="ac"/>
          <w:jc w:val="center"/>
        </w:pPr>
        <w:fldSimple w:instr="PAGE   \* MERGEFORMAT">
          <w:r w:rsidR="00184596">
            <w:rPr>
              <w:noProof/>
            </w:rPr>
            <w:t>5</w:t>
          </w:r>
        </w:fldSimple>
      </w:p>
    </w:sdtContent>
  </w:sdt>
  <w:p w:rsidR="005B0D39" w:rsidRDefault="005B0D3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263" w:rsidRDefault="00E62263" w:rsidP="003F773D">
      <w:pPr>
        <w:spacing w:after="0" w:line="240" w:lineRule="auto"/>
      </w:pPr>
      <w:r>
        <w:separator/>
      </w:r>
    </w:p>
  </w:footnote>
  <w:footnote w:type="continuationSeparator" w:id="0">
    <w:p w:rsidR="00E62263" w:rsidRDefault="00E62263" w:rsidP="003F7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C1A2F"/>
    <w:multiLevelType w:val="hybridMultilevel"/>
    <w:tmpl w:val="754E9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3327C"/>
    <w:multiLevelType w:val="multilevel"/>
    <w:tmpl w:val="DD189FA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7A63E8"/>
    <w:multiLevelType w:val="hybridMultilevel"/>
    <w:tmpl w:val="1456A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4F2F47"/>
    <w:multiLevelType w:val="hybridMultilevel"/>
    <w:tmpl w:val="CC16E6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71F5F9F"/>
    <w:multiLevelType w:val="multilevel"/>
    <w:tmpl w:val="05D895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  <w:u w:val="single"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5">
    <w:nsid w:val="4E0B51B6"/>
    <w:multiLevelType w:val="multilevel"/>
    <w:tmpl w:val="E6ACF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5B63"/>
    <w:rsid w:val="00011B83"/>
    <w:rsid w:val="00014213"/>
    <w:rsid w:val="00014C6D"/>
    <w:rsid w:val="00023E41"/>
    <w:rsid w:val="00027FDF"/>
    <w:rsid w:val="0004155F"/>
    <w:rsid w:val="00042313"/>
    <w:rsid w:val="00044308"/>
    <w:rsid w:val="0004506C"/>
    <w:rsid w:val="00052642"/>
    <w:rsid w:val="00053485"/>
    <w:rsid w:val="0006628F"/>
    <w:rsid w:val="00075EB7"/>
    <w:rsid w:val="000917CA"/>
    <w:rsid w:val="00097829"/>
    <w:rsid w:val="000A29DF"/>
    <w:rsid w:val="000B4706"/>
    <w:rsid w:val="000B7848"/>
    <w:rsid w:val="000F2C41"/>
    <w:rsid w:val="000F316D"/>
    <w:rsid w:val="0010562C"/>
    <w:rsid w:val="00110CFB"/>
    <w:rsid w:val="0011679D"/>
    <w:rsid w:val="00127805"/>
    <w:rsid w:val="001311AE"/>
    <w:rsid w:val="00142D83"/>
    <w:rsid w:val="001500BF"/>
    <w:rsid w:val="00150EAA"/>
    <w:rsid w:val="00170D2F"/>
    <w:rsid w:val="0017661C"/>
    <w:rsid w:val="00176F0D"/>
    <w:rsid w:val="00184596"/>
    <w:rsid w:val="001967F8"/>
    <w:rsid w:val="00197C5B"/>
    <w:rsid w:val="001A40E6"/>
    <w:rsid w:val="001D3699"/>
    <w:rsid w:val="001D3A51"/>
    <w:rsid w:val="001F25D2"/>
    <w:rsid w:val="001F434E"/>
    <w:rsid w:val="001F46BB"/>
    <w:rsid w:val="002123AF"/>
    <w:rsid w:val="0023238C"/>
    <w:rsid w:val="0028491A"/>
    <w:rsid w:val="00286BC3"/>
    <w:rsid w:val="00297B98"/>
    <w:rsid w:val="002A74BE"/>
    <w:rsid w:val="002B57CD"/>
    <w:rsid w:val="002C08EA"/>
    <w:rsid w:val="002D3E07"/>
    <w:rsid w:val="002D55F0"/>
    <w:rsid w:val="002D73BA"/>
    <w:rsid w:val="002E1B83"/>
    <w:rsid w:val="002F7392"/>
    <w:rsid w:val="002F7CAA"/>
    <w:rsid w:val="003017BF"/>
    <w:rsid w:val="003036DF"/>
    <w:rsid w:val="003153EE"/>
    <w:rsid w:val="0032391C"/>
    <w:rsid w:val="00331E56"/>
    <w:rsid w:val="00335F34"/>
    <w:rsid w:val="0034592B"/>
    <w:rsid w:val="00345A63"/>
    <w:rsid w:val="003561D7"/>
    <w:rsid w:val="003620AF"/>
    <w:rsid w:val="00367EEF"/>
    <w:rsid w:val="003736A4"/>
    <w:rsid w:val="00375791"/>
    <w:rsid w:val="00385CF3"/>
    <w:rsid w:val="00397800"/>
    <w:rsid w:val="003A38E0"/>
    <w:rsid w:val="003A7E8B"/>
    <w:rsid w:val="003A7F58"/>
    <w:rsid w:val="003F4C3E"/>
    <w:rsid w:val="003F773D"/>
    <w:rsid w:val="003F7842"/>
    <w:rsid w:val="0040007E"/>
    <w:rsid w:val="00402148"/>
    <w:rsid w:val="00406D07"/>
    <w:rsid w:val="0043123F"/>
    <w:rsid w:val="00431CD6"/>
    <w:rsid w:val="004361D7"/>
    <w:rsid w:val="00455F25"/>
    <w:rsid w:val="00476283"/>
    <w:rsid w:val="0048776C"/>
    <w:rsid w:val="004A11AE"/>
    <w:rsid w:val="004D56EC"/>
    <w:rsid w:val="004D62D5"/>
    <w:rsid w:val="005070A2"/>
    <w:rsid w:val="005123AE"/>
    <w:rsid w:val="00514B4B"/>
    <w:rsid w:val="00516229"/>
    <w:rsid w:val="0053188A"/>
    <w:rsid w:val="00531D4C"/>
    <w:rsid w:val="005325ED"/>
    <w:rsid w:val="00532894"/>
    <w:rsid w:val="00533099"/>
    <w:rsid w:val="005501CB"/>
    <w:rsid w:val="005508B0"/>
    <w:rsid w:val="0059077D"/>
    <w:rsid w:val="005B0D39"/>
    <w:rsid w:val="005C4DB4"/>
    <w:rsid w:val="005D275A"/>
    <w:rsid w:val="005E6433"/>
    <w:rsid w:val="005F1095"/>
    <w:rsid w:val="005F1F1F"/>
    <w:rsid w:val="00617B0B"/>
    <w:rsid w:val="00624ABC"/>
    <w:rsid w:val="00646325"/>
    <w:rsid w:val="00665B10"/>
    <w:rsid w:val="00670206"/>
    <w:rsid w:val="00670585"/>
    <w:rsid w:val="006734C2"/>
    <w:rsid w:val="00686B9A"/>
    <w:rsid w:val="006919AB"/>
    <w:rsid w:val="00694448"/>
    <w:rsid w:val="0069559F"/>
    <w:rsid w:val="00697EAF"/>
    <w:rsid w:val="006A1848"/>
    <w:rsid w:val="006A4892"/>
    <w:rsid w:val="006E07D9"/>
    <w:rsid w:val="006E551F"/>
    <w:rsid w:val="006E78A6"/>
    <w:rsid w:val="006F1257"/>
    <w:rsid w:val="006F2FFC"/>
    <w:rsid w:val="006F5CB7"/>
    <w:rsid w:val="007054B7"/>
    <w:rsid w:val="00706B2B"/>
    <w:rsid w:val="00706BF4"/>
    <w:rsid w:val="00721E35"/>
    <w:rsid w:val="00727FD2"/>
    <w:rsid w:val="00731FED"/>
    <w:rsid w:val="007341BB"/>
    <w:rsid w:val="00767259"/>
    <w:rsid w:val="00771E64"/>
    <w:rsid w:val="00772E3B"/>
    <w:rsid w:val="00773028"/>
    <w:rsid w:val="007761AB"/>
    <w:rsid w:val="00777518"/>
    <w:rsid w:val="00782B4D"/>
    <w:rsid w:val="00784A0A"/>
    <w:rsid w:val="00785C36"/>
    <w:rsid w:val="00786E39"/>
    <w:rsid w:val="007A2F03"/>
    <w:rsid w:val="007B0027"/>
    <w:rsid w:val="007B3930"/>
    <w:rsid w:val="007B5951"/>
    <w:rsid w:val="007C3683"/>
    <w:rsid w:val="007D396A"/>
    <w:rsid w:val="007D4B18"/>
    <w:rsid w:val="007E3519"/>
    <w:rsid w:val="007E59AC"/>
    <w:rsid w:val="008017D7"/>
    <w:rsid w:val="0081034F"/>
    <w:rsid w:val="0081249D"/>
    <w:rsid w:val="00813741"/>
    <w:rsid w:val="00815D87"/>
    <w:rsid w:val="008224EF"/>
    <w:rsid w:val="0084101B"/>
    <w:rsid w:val="008445D7"/>
    <w:rsid w:val="0085302C"/>
    <w:rsid w:val="00853D51"/>
    <w:rsid w:val="00870DDA"/>
    <w:rsid w:val="0087608B"/>
    <w:rsid w:val="00884147"/>
    <w:rsid w:val="008957D2"/>
    <w:rsid w:val="008B0753"/>
    <w:rsid w:val="008B461A"/>
    <w:rsid w:val="008D7E07"/>
    <w:rsid w:val="008E51E2"/>
    <w:rsid w:val="008F599F"/>
    <w:rsid w:val="00910724"/>
    <w:rsid w:val="0093561E"/>
    <w:rsid w:val="0094174B"/>
    <w:rsid w:val="00950C46"/>
    <w:rsid w:val="00963AA0"/>
    <w:rsid w:val="00964396"/>
    <w:rsid w:val="00991382"/>
    <w:rsid w:val="009972A4"/>
    <w:rsid w:val="009A32F9"/>
    <w:rsid w:val="009C665C"/>
    <w:rsid w:val="009E55B8"/>
    <w:rsid w:val="009F0F80"/>
    <w:rsid w:val="009F2A34"/>
    <w:rsid w:val="00A03868"/>
    <w:rsid w:val="00A123A4"/>
    <w:rsid w:val="00A20A8D"/>
    <w:rsid w:val="00A243A1"/>
    <w:rsid w:val="00A52C19"/>
    <w:rsid w:val="00A60165"/>
    <w:rsid w:val="00A61816"/>
    <w:rsid w:val="00A67830"/>
    <w:rsid w:val="00A75F77"/>
    <w:rsid w:val="00A87BB2"/>
    <w:rsid w:val="00A9567A"/>
    <w:rsid w:val="00AA1BE2"/>
    <w:rsid w:val="00AB018B"/>
    <w:rsid w:val="00AB4429"/>
    <w:rsid w:val="00AB4B29"/>
    <w:rsid w:val="00AD5E8E"/>
    <w:rsid w:val="00AF04D3"/>
    <w:rsid w:val="00B02BF5"/>
    <w:rsid w:val="00B171AC"/>
    <w:rsid w:val="00B33343"/>
    <w:rsid w:val="00B3552B"/>
    <w:rsid w:val="00B46079"/>
    <w:rsid w:val="00B538D2"/>
    <w:rsid w:val="00B55B63"/>
    <w:rsid w:val="00B55FA6"/>
    <w:rsid w:val="00B84962"/>
    <w:rsid w:val="00B90303"/>
    <w:rsid w:val="00B93D09"/>
    <w:rsid w:val="00BD596D"/>
    <w:rsid w:val="00BE2173"/>
    <w:rsid w:val="00C01891"/>
    <w:rsid w:val="00C10161"/>
    <w:rsid w:val="00C12849"/>
    <w:rsid w:val="00C22694"/>
    <w:rsid w:val="00C323E6"/>
    <w:rsid w:val="00C454C5"/>
    <w:rsid w:val="00C50CB4"/>
    <w:rsid w:val="00C557AE"/>
    <w:rsid w:val="00C615D0"/>
    <w:rsid w:val="00C74D9A"/>
    <w:rsid w:val="00CA39E5"/>
    <w:rsid w:val="00CA6609"/>
    <w:rsid w:val="00CB3201"/>
    <w:rsid w:val="00CB5D3A"/>
    <w:rsid w:val="00CC2A15"/>
    <w:rsid w:val="00CE5036"/>
    <w:rsid w:val="00CE6B3F"/>
    <w:rsid w:val="00CF4939"/>
    <w:rsid w:val="00D0239C"/>
    <w:rsid w:val="00D02E02"/>
    <w:rsid w:val="00D121A2"/>
    <w:rsid w:val="00D31637"/>
    <w:rsid w:val="00D51604"/>
    <w:rsid w:val="00D71170"/>
    <w:rsid w:val="00D84023"/>
    <w:rsid w:val="00D925D5"/>
    <w:rsid w:val="00D971F4"/>
    <w:rsid w:val="00DA0C15"/>
    <w:rsid w:val="00DA65F1"/>
    <w:rsid w:val="00DB501F"/>
    <w:rsid w:val="00DD1517"/>
    <w:rsid w:val="00DD5C91"/>
    <w:rsid w:val="00DD612B"/>
    <w:rsid w:val="00DE6ED4"/>
    <w:rsid w:val="00E02E94"/>
    <w:rsid w:val="00E06905"/>
    <w:rsid w:val="00E34301"/>
    <w:rsid w:val="00E34E98"/>
    <w:rsid w:val="00E4281F"/>
    <w:rsid w:val="00E5035D"/>
    <w:rsid w:val="00E545EF"/>
    <w:rsid w:val="00E62263"/>
    <w:rsid w:val="00E66AAD"/>
    <w:rsid w:val="00E66AC8"/>
    <w:rsid w:val="00E71F16"/>
    <w:rsid w:val="00E76AF4"/>
    <w:rsid w:val="00E76CB6"/>
    <w:rsid w:val="00E8379D"/>
    <w:rsid w:val="00EB1C0B"/>
    <w:rsid w:val="00EB3576"/>
    <w:rsid w:val="00EB4F26"/>
    <w:rsid w:val="00EB54C4"/>
    <w:rsid w:val="00EB6933"/>
    <w:rsid w:val="00ED4BAF"/>
    <w:rsid w:val="00EF672F"/>
    <w:rsid w:val="00F13EF2"/>
    <w:rsid w:val="00F22CED"/>
    <w:rsid w:val="00F35A65"/>
    <w:rsid w:val="00F41486"/>
    <w:rsid w:val="00F51FB5"/>
    <w:rsid w:val="00F60AF8"/>
    <w:rsid w:val="00F614AD"/>
    <w:rsid w:val="00F67AEC"/>
    <w:rsid w:val="00F82CF4"/>
    <w:rsid w:val="00F94DCC"/>
    <w:rsid w:val="00F96A72"/>
    <w:rsid w:val="00FB6B23"/>
    <w:rsid w:val="00FC2DCD"/>
    <w:rsid w:val="00FC2EB8"/>
    <w:rsid w:val="00FE3124"/>
    <w:rsid w:val="00FE564F"/>
    <w:rsid w:val="00FF0E0F"/>
    <w:rsid w:val="00FF6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96D"/>
  </w:style>
  <w:style w:type="paragraph" w:styleId="2">
    <w:name w:val="heading 2"/>
    <w:basedOn w:val="a"/>
    <w:next w:val="a"/>
    <w:link w:val="20"/>
    <w:qFormat/>
    <w:rsid w:val="00727FD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B63"/>
    <w:pPr>
      <w:ind w:left="720"/>
      <w:contextualSpacing/>
    </w:pPr>
  </w:style>
  <w:style w:type="paragraph" w:styleId="a4">
    <w:name w:val="No Spacing"/>
    <w:link w:val="a5"/>
    <w:uiPriority w:val="1"/>
    <w:qFormat/>
    <w:rsid w:val="00782B4D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6F5CB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727FD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7">
    <w:name w:val="Table Grid"/>
    <w:basedOn w:val="a1"/>
    <w:rsid w:val="00727F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197C5B"/>
    <w:pPr>
      <w:widowControl w:val="0"/>
      <w:spacing w:after="160" w:line="259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unhideWhenUsed/>
    <w:rsid w:val="00C2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02148"/>
    <w:rPr>
      <w:b/>
      <w:bCs/>
    </w:rPr>
  </w:style>
  <w:style w:type="paragraph" w:styleId="aa">
    <w:name w:val="header"/>
    <w:basedOn w:val="a"/>
    <w:link w:val="ab"/>
    <w:uiPriority w:val="99"/>
    <w:unhideWhenUsed/>
    <w:rsid w:val="003F7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F773D"/>
  </w:style>
  <w:style w:type="paragraph" w:styleId="ac">
    <w:name w:val="footer"/>
    <w:basedOn w:val="a"/>
    <w:link w:val="ad"/>
    <w:uiPriority w:val="99"/>
    <w:unhideWhenUsed/>
    <w:rsid w:val="003F7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F773D"/>
  </w:style>
  <w:style w:type="character" w:customStyle="1" w:styleId="a5">
    <w:name w:val="Без интервала Знак"/>
    <w:link w:val="a4"/>
    <w:uiPriority w:val="1"/>
    <w:locked/>
    <w:rsid w:val="00150EAA"/>
  </w:style>
  <w:style w:type="character" w:styleId="ae">
    <w:name w:val="Emphasis"/>
    <w:basedOn w:val="a0"/>
    <w:uiPriority w:val="20"/>
    <w:qFormat/>
    <w:rsid w:val="001311A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0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morsckij.rdk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4C805-5903-4003-B91E-0D85EB126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2019-10-08T12:48:00Z</cp:lastPrinted>
  <dcterms:created xsi:type="dcterms:W3CDTF">2026-10-08T11:59:00Z</dcterms:created>
  <dcterms:modified xsi:type="dcterms:W3CDTF">2026-10-09T12:45:00Z</dcterms:modified>
</cp:coreProperties>
</file>